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4488"/>
      </w:tblGrid>
      <w:tr w:rsidR="00F73795" w14:paraId="0F9FA914" w14:textId="77777777" w:rsidTr="00E44936">
        <w:trPr>
          <w:trHeight w:hRule="exact" w:val="437"/>
        </w:trPr>
        <w:tc>
          <w:tcPr>
            <w:tcW w:w="1911" w:type="dxa"/>
          </w:tcPr>
          <w:p w14:paraId="3F3A4C52" w14:textId="77777777" w:rsidR="00F73795" w:rsidRDefault="00A65BDC">
            <w:pPr>
              <w:pStyle w:val="TableParagraph"/>
              <w:spacing w:line="312" w:lineRule="exact"/>
              <w:ind w:left="69"/>
              <w:rPr>
                <w:b/>
                <w:sz w:val="31"/>
              </w:rPr>
            </w:pPr>
            <w:bookmarkStart w:id="0" w:name="Blad1"/>
            <w:bookmarkEnd w:id="0"/>
            <w:r>
              <w:rPr>
                <w:b/>
                <w:sz w:val="31"/>
              </w:rPr>
              <w:t>PRIMIX B.V.</w:t>
            </w:r>
          </w:p>
        </w:tc>
        <w:tc>
          <w:tcPr>
            <w:tcW w:w="4488" w:type="dxa"/>
          </w:tcPr>
          <w:p w14:paraId="3A8EB417" w14:textId="77777777" w:rsidR="00F73795" w:rsidRDefault="00F73795"/>
        </w:tc>
      </w:tr>
    </w:tbl>
    <w:p w14:paraId="1AD3BAB3" w14:textId="3741AE96" w:rsidR="00E44936" w:rsidRDefault="00E44936">
      <w:pPr>
        <w:pStyle w:val="a3"/>
        <w:spacing w:before="11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0C58F" wp14:editId="5E78559A">
                <wp:simplePos x="0" y="0"/>
                <wp:positionH relativeFrom="page">
                  <wp:posOffset>622300</wp:posOffset>
                </wp:positionH>
                <wp:positionV relativeFrom="page">
                  <wp:posOffset>337185</wp:posOffset>
                </wp:positionV>
                <wp:extent cx="6612255" cy="9974580"/>
                <wp:effectExtent l="0" t="0" r="36195" b="266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974580"/>
                          <a:chOff x="976" y="528"/>
                          <a:chExt cx="10413" cy="15708"/>
                        </a:xfrm>
                      </wpg:grpSpPr>
                      <wps:wsp>
                        <wps:cNvPr id="7" name="AutoShape 56"/>
                        <wps:cNvSpPr>
                          <a:spLocks/>
                        </wps:cNvSpPr>
                        <wps:spPr bwMode="auto">
                          <a:xfrm>
                            <a:off x="3717" y="8669"/>
                            <a:ext cx="2189" cy="55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2189"/>
                              <a:gd name="T2" fmla="+- 0 8669 8669"/>
                              <a:gd name="T3" fmla="*/ 8669 h 555"/>
                              <a:gd name="T4" fmla="+- 0 3717 3717"/>
                              <a:gd name="T5" fmla="*/ T4 w 2189"/>
                              <a:gd name="T6" fmla="+- 0 9223 8669"/>
                              <a:gd name="T7" fmla="*/ 9223 h 555"/>
                              <a:gd name="T8" fmla="+- 0 5906 3717"/>
                              <a:gd name="T9" fmla="*/ T8 w 2189"/>
                              <a:gd name="T10" fmla="+- 0 8671 8669"/>
                              <a:gd name="T11" fmla="*/ 8671 h 555"/>
                              <a:gd name="T12" fmla="+- 0 5906 3717"/>
                              <a:gd name="T13" fmla="*/ T12 w 2189"/>
                              <a:gd name="T14" fmla="+- 0 9223 8669"/>
                              <a:gd name="T15" fmla="*/ 9223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9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189" y="2"/>
                                </a:moveTo>
                                <a:lnTo>
                                  <a:pt x="2189" y="55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6" y="528"/>
                            <a:ext cx="0" cy="157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4"/>
                        <wps:cNvSpPr>
                          <a:spLocks/>
                        </wps:cNvSpPr>
                        <wps:spPr bwMode="auto">
                          <a:xfrm>
                            <a:off x="977" y="529"/>
                            <a:ext cx="10412" cy="15707"/>
                          </a:xfrm>
                          <a:custGeom>
                            <a:avLst/>
                            <a:gdLst>
                              <a:gd name="T0" fmla="+- 0 11387 977"/>
                              <a:gd name="T1" fmla="*/ T0 w 10412"/>
                              <a:gd name="T2" fmla="+- 0 530 529"/>
                              <a:gd name="T3" fmla="*/ 530 h 15707"/>
                              <a:gd name="T4" fmla="+- 0 11387 977"/>
                              <a:gd name="T5" fmla="*/ T4 w 10412"/>
                              <a:gd name="T6" fmla="+- 0 16236 529"/>
                              <a:gd name="T7" fmla="*/ 16236 h 15707"/>
                              <a:gd name="T8" fmla="+- 0 977 977"/>
                              <a:gd name="T9" fmla="*/ T8 w 10412"/>
                              <a:gd name="T10" fmla="+- 0 529 529"/>
                              <a:gd name="T11" fmla="*/ 529 h 15707"/>
                              <a:gd name="T12" fmla="+- 0 11388 977"/>
                              <a:gd name="T13" fmla="*/ T12 w 10412"/>
                              <a:gd name="T14" fmla="+- 0 529 529"/>
                              <a:gd name="T15" fmla="*/ 529 h 15707"/>
                              <a:gd name="T16" fmla="+- 0 3718 977"/>
                              <a:gd name="T17" fmla="*/ T16 w 10412"/>
                              <a:gd name="T18" fmla="+- 0 8670 529"/>
                              <a:gd name="T19" fmla="*/ 8670 h 15707"/>
                              <a:gd name="T20" fmla="+- 0 5907 977"/>
                              <a:gd name="T21" fmla="*/ T20 w 10412"/>
                              <a:gd name="T22" fmla="+- 0 8670 529"/>
                              <a:gd name="T23" fmla="*/ 8670 h 15707"/>
                              <a:gd name="T24" fmla="+- 0 3718 977"/>
                              <a:gd name="T25" fmla="*/ T24 w 10412"/>
                              <a:gd name="T26" fmla="+- 0 8946 529"/>
                              <a:gd name="T27" fmla="*/ 8946 h 15707"/>
                              <a:gd name="T28" fmla="+- 0 5907 977"/>
                              <a:gd name="T29" fmla="*/ T28 w 10412"/>
                              <a:gd name="T30" fmla="+- 0 8946 529"/>
                              <a:gd name="T31" fmla="*/ 8946 h 15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12" h="15707">
                                <a:moveTo>
                                  <a:pt x="10410" y="1"/>
                                </a:moveTo>
                                <a:lnTo>
                                  <a:pt x="10410" y="15707"/>
                                </a:lnTo>
                                <a:moveTo>
                                  <a:pt x="0" y="0"/>
                                </a:moveTo>
                                <a:lnTo>
                                  <a:pt x="10411" y="0"/>
                                </a:lnTo>
                                <a:moveTo>
                                  <a:pt x="2741" y="8141"/>
                                </a:moveTo>
                                <a:lnTo>
                                  <a:pt x="4930" y="8141"/>
                                </a:lnTo>
                                <a:moveTo>
                                  <a:pt x="2741" y="8417"/>
                                </a:moveTo>
                                <a:lnTo>
                                  <a:pt x="4930" y="84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18" y="9222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SpPr>
                          <a:spLocks/>
                        </wps:cNvSpPr>
                        <wps:spPr bwMode="auto">
                          <a:xfrm>
                            <a:off x="8543" y="9773"/>
                            <a:ext cx="2742" cy="279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9773 9773"/>
                              <a:gd name="T3" fmla="*/ 9773 h 279"/>
                              <a:gd name="T4" fmla="+- 0 8543 8543"/>
                              <a:gd name="T5" fmla="*/ T4 w 2742"/>
                              <a:gd name="T6" fmla="+- 0 10051 9773"/>
                              <a:gd name="T7" fmla="*/ 10051 h 279"/>
                              <a:gd name="T8" fmla="+- 0 11284 8543"/>
                              <a:gd name="T9" fmla="*/ T8 w 2742"/>
                              <a:gd name="T10" fmla="+- 0 9775 9773"/>
                              <a:gd name="T11" fmla="*/ 9775 h 279"/>
                              <a:gd name="T12" fmla="+- 0 11284 8543"/>
                              <a:gd name="T13" fmla="*/ T12 w 2742"/>
                              <a:gd name="T14" fmla="+- 0 10051 9773"/>
                              <a:gd name="T15" fmla="*/ 10051 h 279"/>
                              <a:gd name="T16" fmla="+- 0 8544 8543"/>
                              <a:gd name="T17" fmla="*/ T16 w 2742"/>
                              <a:gd name="T18" fmla="+- 0 9774 9773"/>
                              <a:gd name="T19" fmla="*/ 9774 h 279"/>
                              <a:gd name="T20" fmla="+- 0 11285 8543"/>
                              <a:gd name="T21" fmla="*/ T20 w 2742"/>
                              <a:gd name="T22" fmla="+- 0 9774 9773"/>
                              <a:gd name="T23" fmla="*/ 97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/>
                        </wps:cNvSpPr>
                        <wps:spPr bwMode="auto">
                          <a:xfrm>
                            <a:off x="8544" y="10050"/>
                            <a:ext cx="2741" cy="554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2741"/>
                              <a:gd name="T2" fmla="+- 0 10050 10050"/>
                              <a:gd name="T3" fmla="*/ 10050 h 554"/>
                              <a:gd name="T4" fmla="+- 0 11285 8544"/>
                              <a:gd name="T5" fmla="*/ T4 w 2741"/>
                              <a:gd name="T6" fmla="+- 0 10050 10050"/>
                              <a:gd name="T7" fmla="*/ 10050 h 554"/>
                              <a:gd name="T8" fmla="+- 0 10367 8544"/>
                              <a:gd name="T9" fmla="*/ T8 w 2741"/>
                              <a:gd name="T10" fmla="+- 0 10327 10050"/>
                              <a:gd name="T11" fmla="*/ 10327 h 554"/>
                              <a:gd name="T12" fmla="+- 0 10367 8544"/>
                              <a:gd name="T13" fmla="*/ T12 w 2741"/>
                              <a:gd name="T14" fmla="+- 0 10603 10050"/>
                              <a:gd name="T15" fmla="*/ 10603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1" h="554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  <a:moveTo>
                                  <a:pt x="1823" y="277"/>
                                </a:moveTo>
                                <a:lnTo>
                                  <a:pt x="1823" y="553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/>
                        </wps:cNvSpPr>
                        <wps:spPr bwMode="auto">
                          <a:xfrm>
                            <a:off x="3718" y="10325"/>
                            <a:ext cx="6651" cy="1106"/>
                          </a:xfrm>
                          <a:custGeom>
                            <a:avLst/>
                            <a:gdLst>
                              <a:gd name="T0" fmla="+- 0 9551 3718"/>
                              <a:gd name="T1" fmla="*/ T0 w 6651"/>
                              <a:gd name="T2" fmla="+- 0 10325 10325"/>
                              <a:gd name="T3" fmla="*/ 10325 h 1106"/>
                              <a:gd name="T4" fmla="+- 0 9551 3718"/>
                              <a:gd name="T5" fmla="*/ T4 w 6651"/>
                              <a:gd name="T6" fmla="+- 0 10603 10325"/>
                              <a:gd name="T7" fmla="*/ 10603 h 1106"/>
                              <a:gd name="T8" fmla="+- 0 9552 3718"/>
                              <a:gd name="T9" fmla="*/ T8 w 6651"/>
                              <a:gd name="T10" fmla="+- 0 10326 10325"/>
                              <a:gd name="T11" fmla="*/ 10326 h 1106"/>
                              <a:gd name="T12" fmla="+- 0 10368 3718"/>
                              <a:gd name="T13" fmla="*/ T12 w 6651"/>
                              <a:gd name="T14" fmla="+- 0 10326 10325"/>
                              <a:gd name="T15" fmla="*/ 10326 h 1106"/>
                              <a:gd name="T16" fmla="+- 0 9552 3718"/>
                              <a:gd name="T17" fmla="*/ T16 w 6651"/>
                              <a:gd name="T18" fmla="+- 0 10602 10325"/>
                              <a:gd name="T19" fmla="*/ 10602 h 1106"/>
                              <a:gd name="T20" fmla="+- 0 10368 3718"/>
                              <a:gd name="T21" fmla="*/ T20 w 6651"/>
                              <a:gd name="T22" fmla="+- 0 10602 10325"/>
                              <a:gd name="T23" fmla="*/ 10602 h 1106"/>
                              <a:gd name="T24" fmla="+- 0 3718 3718"/>
                              <a:gd name="T25" fmla="*/ T24 w 6651"/>
                              <a:gd name="T26" fmla="+- 0 11154 10325"/>
                              <a:gd name="T27" fmla="*/ 11154 h 1106"/>
                              <a:gd name="T28" fmla="+- 0 7539 3718"/>
                              <a:gd name="T29" fmla="*/ T28 w 6651"/>
                              <a:gd name="T30" fmla="+- 0 11154 10325"/>
                              <a:gd name="T31" fmla="*/ 11154 h 1106"/>
                              <a:gd name="T32" fmla="+- 0 4912 3718"/>
                              <a:gd name="T33" fmla="*/ T32 w 6651"/>
                              <a:gd name="T34" fmla="+- 0 10879 10325"/>
                              <a:gd name="T35" fmla="*/ 10879 h 1106"/>
                              <a:gd name="T36" fmla="+- 0 4912 3718"/>
                              <a:gd name="T37" fmla="*/ T36 w 6651"/>
                              <a:gd name="T38" fmla="+- 0 11155 10325"/>
                              <a:gd name="T39" fmla="*/ 11155 h 1106"/>
                              <a:gd name="T40" fmla="+- 0 3718 3718"/>
                              <a:gd name="T41" fmla="*/ T40 w 6651"/>
                              <a:gd name="T42" fmla="+- 0 11430 10325"/>
                              <a:gd name="T43" fmla="*/ 11430 h 1106"/>
                              <a:gd name="T44" fmla="+- 0 7539 3718"/>
                              <a:gd name="T45" fmla="*/ T44 w 6651"/>
                              <a:gd name="T46" fmla="+- 0 11430 10325"/>
                              <a:gd name="T47" fmla="*/ 11430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51" h="1106">
                                <a:moveTo>
                                  <a:pt x="5833" y="0"/>
                                </a:moveTo>
                                <a:lnTo>
                                  <a:pt x="5833" y="278"/>
                                </a:lnTo>
                                <a:moveTo>
                                  <a:pt x="5834" y="1"/>
                                </a:moveTo>
                                <a:lnTo>
                                  <a:pt x="6650" y="1"/>
                                </a:lnTo>
                                <a:moveTo>
                                  <a:pt x="5834" y="277"/>
                                </a:moveTo>
                                <a:lnTo>
                                  <a:pt x="6650" y="277"/>
                                </a:lnTo>
                                <a:moveTo>
                                  <a:pt x="0" y="829"/>
                                </a:moveTo>
                                <a:lnTo>
                                  <a:pt x="3821" y="829"/>
                                </a:lnTo>
                                <a:moveTo>
                                  <a:pt x="1194" y="554"/>
                                </a:moveTo>
                                <a:lnTo>
                                  <a:pt x="1194" y="830"/>
                                </a:lnTo>
                                <a:moveTo>
                                  <a:pt x="0" y="1105"/>
                                </a:moveTo>
                                <a:lnTo>
                                  <a:pt x="3821" y="11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18" y="11706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SpPr>
                          <a:spLocks/>
                        </wps:cNvSpPr>
                        <wps:spPr bwMode="auto">
                          <a:xfrm>
                            <a:off x="3717" y="10877"/>
                            <a:ext cx="2190" cy="1383"/>
                          </a:xfrm>
                          <a:custGeom>
                            <a:avLst/>
                            <a:gdLst>
                              <a:gd name="T0" fmla="+- 0 4913 3717"/>
                              <a:gd name="T1" fmla="*/ T0 w 2190"/>
                              <a:gd name="T2" fmla="+- 0 11982 10877"/>
                              <a:gd name="T3" fmla="*/ 11982 h 1383"/>
                              <a:gd name="T4" fmla="+- 0 5907 3717"/>
                              <a:gd name="T5" fmla="*/ T4 w 2190"/>
                              <a:gd name="T6" fmla="+- 0 11982 10877"/>
                              <a:gd name="T7" fmla="*/ 11982 h 1383"/>
                              <a:gd name="T8" fmla="+- 0 4913 3717"/>
                              <a:gd name="T9" fmla="*/ T8 w 2190"/>
                              <a:gd name="T10" fmla="+- 0 12258 10877"/>
                              <a:gd name="T11" fmla="*/ 12258 h 1383"/>
                              <a:gd name="T12" fmla="+- 0 5907 3717"/>
                              <a:gd name="T13" fmla="*/ T12 w 2190"/>
                              <a:gd name="T14" fmla="+- 0 12258 10877"/>
                              <a:gd name="T15" fmla="*/ 12258 h 1383"/>
                              <a:gd name="T16" fmla="+- 0 5906 3717"/>
                              <a:gd name="T17" fmla="*/ T16 w 2190"/>
                              <a:gd name="T18" fmla="+- 0 11707 10877"/>
                              <a:gd name="T19" fmla="*/ 11707 h 1383"/>
                              <a:gd name="T20" fmla="+- 0 5906 3717"/>
                              <a:gd name="T21" fmla="*/ T20 w 2190"/>
                              <a:gd name="T22" fmla="+- 0 12259 10877"/>
                              <a:gd name="T23" fmla="*/ 12259 h 1383"/>
                              <a:gd name="T24" fmla="+- 0 4912 3717"/>
                              <a:gd name="T25" fmla="*/ T24 w 2190"/>
                              <a:gd name="T26" fmla="+- 0 11707 10877"/>
                              <a:gd name="T27" fmla="*/ 11707 h 1383"/>
                              <a:gd name="T28" fmla="+- 0 4912 3717"/>
                              <a:gd name="T29" fmla="*/ T28 w 2190"/>
                              <a:gd name="T30" fmla="+- 0 12259 10877"/>
                              <a:gd name="T31" fmla="*/ 12259 h 1383"/>
                              <a:gd name="T32" fmla="+- 0 3717 3717"/>
                              <a:gd name="T33" fmla="*/ T32 w 2190"/>
                              <a:gd name="T34" fmla="+- 0 10877 10877"/>
                              <a:gd name="T35" fmla="*/ 10877 h 1383"/>
                              <a:gd name="T36" fmla="+- 0 3717 3717"/>
                              <a:gd name="T37" fmla="*/ T36 w 2190"/>
                              <a:gd name="T38" fmla="+- 0 11707 10877"/>
                              <a:gd name="T39" fmla="*/ 1170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0" h="1383">
                                <a:moveTo>
                                  <a:pt x="1196" y="1105"/>
                                </a:moveTo>
                                <a:lnTo>
                                  <a:pt x="2190" y="1105"/>
                                </a:lnTo>
                                <a:moveTo>
                                  <a:pt x="1196" y="1381"/>
                                </a:moveTo>
                                <a:lnTo>
                                  <a:pt x="2190" y="1381"/>
                                </a:lnTo>
                                <a:moveTo>
                                  <a:pt x="2189" y="830"/>
                                </a:moveTo>
                                <a:lnTo>
                                  <a:pt x="2189" y="1382"/>
                                </a:lnTo>
                                <a:moveTo>
                                  <a:pt x="1195" y="830"/>
                                </a:moveTo>
                                <a:lnTo>
                                  <a:pt x="1195" y="1382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SpPr>
                          <a:spLocks/>
                        </wps:cNvSpPr>
                        <wps:spPr bwMode="auto">
                          <a:xfrm>
                            <a:off x="3718" y="10878"/>
                            <a:ext cx="3820" cy="830"/>
                          </a:xfrm>
                          <a:custGeom>
                            <a:avLst/>
                            <a:gdLst>
                              <a:gd name="T0" fmla="+- 0 7538 3718"/>
                              <a:gd name="T1" fmla="*/ T0 w 3820"/>
                              <a:gd name="T2" fmla="+- 0 11155 10878"/>
                              <a:gd name="T3" fmla="*/ 11155 h 830"/>
                              <a:gd name="T4" fmla="+- 0 7538 3718"/>
                              <a:gd name="T5" fmla="*/ T4 w 3820"/>
                              <a:gd name="T6" fmla="+- 0 11707 10878"/>
                              <a:gd name="T7" fmla="*/ 11707 h 830"/>
                              <a:gd name="T8" fmla="+- 0 3718 3718"/>
                              <a:gd name="T9" fmla="*/ T8 w 3820"/>
                              <a:gd name="T10" fmla="+- 0 10878 10878"/>
                              <a:gd name="T11" fmla="*/ 10878 h 830"/>
                              <a:gd name="T12" fmla="+- 0 4913 3718"/>
                              <a:gd name="T13" fmla="*/ T12 w 3820"/>
                              <a:gd name="T14" fmla="+- 0 10878 10878"/>
                              <a:gd name="T15" fmla="*/ 1087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0" h="830">
                                <a:moveTo>
                                  <a:pt x="3820" y="277"/>
                                </a:moveTo>
                                <a:lnTo>
                                  <a:pt x="3820" y="829"/>
                                </a:lnTo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8543" y="11153"/>
                            <a:ext cx="2742" cy="555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11153 11153"/>
                              <a:gd name="T3" fmla="*/ 11153 h 555"/>
                              <a:gd name="T4" fmla="+- 0 8543 8543"/>
                              <a:gd name="T5" fmla="*/ T4 w 2742"/>
                              <a:gd name="T6" fmla="+- 0 11707 11153"/>
                              <a:gd name="T7" fmla="*/ 11707 h 555"/>
                              <a:gd name="T8" fmla="+- 0 11284 8543"/>
                              <a:gd name="T9" fmla="*/ T8 w 2742"/>
                              <a:gd name="T10" fmla="+- 0 11155 11153"/>
                              <a:gd name="T11" fmla="*/ 11155 h 555"/>
                              <a:gd name="T12" fmla="+- 0 11284 8543"/>
                              <a:gd name="T13" fmla="*/ T12 w 2742"/>
                              <a:gd name="T14" fmla="+- 0 11707 11153"/>
                              <a:gd name="T15" fmla="*/ 11707 h 555"/>
                              <a:gd name="T16" fmla="+- 0 8544 8543"/>
                              <a:gd name="T17" fmla="*/ T16 w 2742"/>
                              <a:gd name="T18" fmla="+- 0 11154 11153"/>
                              <a:gd name="T19" fmla="*/ 11154 h 555"/>
                              <a:gd name="T20" fmla="+- 0 11285 8543"/>
                              <a:gd name="T21" fmla="*/ T20 w 2742"/>
                              <a:gd name="T22" fmla="+- 0 11154 11153"/>
                              <a:gd name="T23" fmla="*/ 11154 h 555"/>
                              <a:gd name="T24" fmla="+- 0 8544 8543"/>
                              <a:gd name="T25" fmla="*/ T24 w 2742"/>
                              <a:gd name="T26" fmla="+- 0 11430 11153"/>
                              <a:gd name="T27" fmla="*/ 11430 h 555"/>
                              <a:gd name="T28" fmla="+- 0 11285 8543"/>
                              <a:gd name="T29" fmla="*/ T28 w 2742"/>
                              <a:gd name="T30" fmla="+- 0 11430 11153"/>
                              <a:gd name="T31" fmla="*/ 1143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2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554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  <a:moveTo>
                                  <a:pt x="1" y="277"/>
                                </a:moveTo>
                                <a:lnTo>
                                  <a:pt x="2742" y="2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5"/>
                        <wps:cNvSpPr>
                          <a:spLocks/>
                        </wps:cNvSpPr>
                        <wps:spPr bwMode="auto">
                          <a:xfrm>
                            <a:off x="8544" y="11706"/>
                            <a:ext cx="2741" cy="830"/>
                          </a:xfrm>
                          <a:custGeom>
                            <a:avLst/>
                            <a:gdLst>
                              <a:gd name="T0" fmla="+- 0 9359 8544"/>
                              <a:gd name="T1" fmla="*/ T0 w 2741"/>
                              <a:gd name="T2" fmla="+- 0 11707 11706"/>
                              <a:gd name="T3" fmla="*/ 11707 h 830"/>
                              <a:gd name="T4" fmla="+- 0 9359 8544"/>
                              <a:gd name="T5" fmla="*/ T4 w 2741"/>
                              <a:gd name="T6" fmla="+- 0 12535 11706"/>
                              <a:gd name="T7" fmla="*/ 12535 h 830"/>
                              <a:gd name="T8" fmla="+- 0 10367 8544"/>
                              <a:gd name="T9" fmla="*/ T8 w 2741"/>
                              <a:gd name="T10" fmla="+- 0 11707 11706"/>
                              <a:gd name="T11" fmla="*/ 11707 h 830"/>
                              <a:gd name="T12" fmla="+- 0 10367 8544"/>
                              <a:gd name="T13" fmla="*/ T12 w 2741"/>
                              <a:gd name="T14" fmla="+- 0 12535 11706"/>
                              <a:gd name="T15" fmla="*/ 12535 h 830"/>
                              <a:gd name="T16" fmla="+- 0 8544 8544"/>
                              <a:gd name="T17" fmla="*/ T16 w 2741"/>
                              <a:gd name="T18" fmla="+- 0 11706 11706"/>
                              <a:gd name="T19" fmla="*/ 11706 h 830"/>
                              <a:gd name="T20" fmla="+- 0 11285 8544"/>
                              <a:gd name="T21" fmla="*/ T20 w 2741"/>
                              <a:gd name="T22" fmla="+- 0 11706 11706"/>
                              <a:gd name="T23" fmla="*/ 1170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1" h="830">
                                <a:moveTo>
                                  <a:pt x="815" y="1"/>
                                </a:moveTo>
                                <a:lnTo>
                                  <a:pt x="815" y="829"/>
                                </a:lnTo>
                                <a:moveTo>
                                  <a:pt x="1823" y="1"/>
                                </a:moveTo>
                                <a:lnTo>
                                  <a:pt x="1823" y="829"/>
                                </a:lnTo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/>
                        </wps:cNvSpPr>
                        <wps:spPr bwMode="auto">
                          <a:xfrm>
                            <a:off x="9360" y="11982"/>
                            <a:ext cx="1008" cy="276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008"/>
                              <a:gd name="T2" fmla="+- 0 11982 11982"/>
                              <a:gd name="T3" fmla="*/ 11982 h 276"/>
                              <a:gd name="T4" fmla="+- 0 10368 9360"/>
                              <a:gd name="T5" fmla="*/ T4 w 1008"/>
                              <a:gd name="T6" fmla="+- 0 11982 11982"/>
                              <a:gd name="T7" fmla="*/ 11982 h 276"/>
                              <a:gd name="T8" fmla="+- 0 9360 9360"/>
                              <a:gd name="T9" fmla="*/ T8 w 1008"/>
                              <a:gd name="T10" fmla="+- 0 12258 11982"/>
                              <a:gd name="T11" fmla="*/ 12258 h 276"/>
                              <a:gd name="T12" fmla="+- 0 10368 9360"/>
                              <a:gd name="T13" fmla="*/ T12 w 1008"/>
                              <a:gd name="T14" fmla="+- 0 12258 11982"/>
                              <a:gd name="T15" fmla="*/ 122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" h="276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0" y="276"/>
                                </a:moveTo>
                                <a:lnTo>
                                  <a:pt x="1008" y="2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60" y="1253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2"/>
                        <wps:cNvSpPr>
                          <a:spLocks/>
                        </wps:cNvSpPr>
                        <wps:spPr bwMode="auto">
                          <a:xfrm>
                            <a:off x="8543" y="13085"/>
                            <a:ext cx="2742" cy="279"/>
                          </a:xfrm>
                          <a:custGeom>
                            <a:avLst/>
                            <a:gdLst>
                              <a:gd name="T0" fmla="+- 0 11284 8543"/>
                              <a:gd name="T1" fmla="*/ T0 w 2742"/>
                              <a:gd name="T2" fmla="+- 0 13087 13085"/>
                              <a:gd name="T3" fmla="*/ 13087 h 279"/>
                              <a:gd name="T4" fmla="+- 0 11284 8543"/>
                              <a:gd name="T5" fmla="*/ T4 w 2742"/>
                              <a:gd name="T6" fmla="+- 0 13363 13085"/>
                              <a:gd name="T7" fmla="*/ 13363 h 279"/>
                              <a:gd name="T8" fmla="+- 0 8543 8543"/>
                              <a:gd name="T9" fmla="*/ T8 w 2742"/>
                              <a:gd name="T10" fmla="+- 0 13085 13085"/>
                              <a:gd name="T11" fmla="*/ 13085 h 279"/>
                              <a:gd name="T12" fmla="+- 0 8543 8543"/>
                              <a:gd name="T13" fmla="*/ T12 w 2742"/>
                              <a:gd name="T14" fmla="+- 0 13363 13085"/>
                              <a:gd name="T15" fmla="*/ 13363 h 279"/>
                              <a:gd name="T16" fmla="+- 0 8544 8543"/>
                              <a:gd name="T17" fmla="*/ T16 w 2742"/>
                              <a:gd name="T18" fmla="+- 0 13086 13085"/>
                              <a:gd name="T19" fmla="*/ 13086 h 279"/>
                              <a:gd name="T20" fmla="+- 0 11285 8543"/>
                              <a:gd name="T21" fmla="*/ T20 w 2742"/>
                              <a:gd name="T22" fmla="+- 0 13086 13085"/>
                              <a:gd name="T23" fmla="*/ 1308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44" y="13362"/>
                            <a:ext cx="274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SpPr>
                          <a:spLocks/>
                        </wps:cNvSpPr>
                        <wps:spPr bwMode="auto">
                          <a:xfrm>
                            <a:off x="3717" y="15293"/>
                            <a:ext cx="7569" cy="831"/>
                          </a:xfrm>
                          <a:custGeom>
                            <a:avLst/>
                            <a:gdLst>
                              <a:gd name="T0" fmla="+- 0 11284 3717"/>
                              <a:gd name="T1" fmla="*/ T0 w 7569"/>
                              <a:gd name="T2" fmla="+- 0 15295 15293"/>
                              <a:gd name="T3" fmla="*/ 15295 h 831"/>
                              <a:gd name="T4" fmla="+- 0 11284 3717"/>
                              <a:gd name="T5" fmla="*/ T4 w 7569"/>
                              <a:gd name="T6" fmla="+- 0 16123 15293"/>
                              <a:gd name="T7" fmla="*/ 16123 h 831"/>
                              <a:gd name="T8" fmla="+- 0 3717 3717"/>
                              <a:gd name="T9" fmla="*/ T8 w 7569"/>
                              <a:gd name="T10" fmla="+- 0 15293 15293"/>
                              <a:gd name="T11" fmla="*/ 15293 h 831"/>
                              <a:gd name="T12" fmla="+- 0 3717 3717"/>
                              <a:gd name="T13" fmla="*/ T12 w 7569"/>
                              <a:gd name="T14" fmla="+- 0 16123 15293"/>
                              <a:gd name="T15" fmla="*/ 16123 h 831"/>
                              <a:gd name="T16" fmla="+- 0 3718 3717"/>
                              <a:gd name="T17" fmla="*/ T16 w 7569"/>
                              <a:gd name="T18" fmla="+- 0 15294 15293"/>
                              <a:gd name="T19" fmla="*/ 15294 h 831"/>
                              <a:gd name="T20" fmla="+- 0 11285 3717"/>
                              <a:gd name="T21" fmla="*/ T20 w 7569"/>
                              <a:gd name="T22" fmla="+- 0 15294 15293"/>
                              <a:gd name="T23" fmla="*/ 1529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69" h="831">
                                <a:moveTo>
                                  <a:pt x="7567" y="2"/>
                                </a:moveTo>
                                <a:lnTo>
                                  <a:pt x="7567" y="830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  <a:moveTo>
                                  <a:pt x="1" y="1"/>
                                </a:moveTo>
                                <a:lnTo>
                                  <a:pt x="7568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18" y="16122"/>
                            <a:ext cx="75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7" y="1623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838"/>
                            <a:ext cx="289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847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8463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18" y="9774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18" y="1005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3717" y="9773"/>
                            <a:ext cx="2190" cy="831"/>
                          </a:xfrm>
                          <a:custGeom>
                            <a:avLst/>
                            <a:gdLst>
                              <a:gd name="T0" fmla="+- 0 4912 3717"/>
                              <a:gd name="T1" fmla="*/ T0 w 2190"/>
                              <a:gd name="T2" fmla="+- 0 9775 9773"/>
                              <a:gd name="T3" fmla="*/ 9775 h 831"/>
                              <a:gd name="T4" fmla="+- 0 4912 3717"/>
                              <a:gd name="T5" fmla="*/ T4 w 2190"/>
                              <a:gd name="T6" fmla="+- 0 10051 9773"/>
                              <a:gd name="T7" fmla="*/ 10051 h 831"/>
                              <a:gd name="T8" fmla="+- 0 3718 3717"/>
                              <a:gd name="T9" fmla="*/ T8 w 2190"/>
                              <a:gd name="T10" fmla="+- 0 10326 9773"/>
                              <a:gd name="T11" fmla="*/ 10326 h 831"/>
                              <a:gd name="T12" fmla="+- 0 5907 3717"/>
                              <a:gd name="T13" fmla="*/ T12 w 2190"/>
                              <a:gd name="T14" fmla="+- 0 10326 9773"/>
                              <a:gd name="T15" fmla="*/ 10326 h 831"/>
                              <a:gd name="T16" fmla="+- 0 3717 3717"/>
                              <a:gd name="T17" fmla="*/ T16 w 2190"/>
                              <a:gd name="T18" fmla="+- 0 9773 9773"/>
                              <a:gd name="T19" fmla="*/ 9773 h 831"/>
                              <a:gd name="T20" fmla="+- 0 3717 3717"/>
                              <a:gd name="T21" fmla="*/ T20 w 2190"/>
                              <a:gd name="T22" fmla="+- 0 10327 9773"/>
                              <a:gd name="T23" fmla="*/ 10327 h 831"/>
                              <a:gd name="T24" fmla="+- 0 3984 3717"/>
                              <a:gd name="T25" fmla="*/ T24 w 2190"/>
                              <a:gd name="T26" fmla="+- 0 10602 9773"/>
                              <a:gd name="T27" fmla="*/ 10602 h 831"/>
                              <a:gd name="T28" fmla="+- 0 4913 3717"/>
                              <a:gd name="T29" fmla="*/ T28 w 2190"/>
                              <a:gd name="T30" fmla="+- 0 10602 9773"/>
                              <a:gd name="T31" fmla="*/ 10602 h 831"/>
                              <a:gd name="T32" fmla="+- 0 4912 3717"/>
                              <a:gd name="T33" fmla="*/ T32 w 2190"/>
                              <a:gd name="T34" fmla="+- 0 10327 9773"/>
                              <a:gd name="T35" fmla="*/ 10327 h 831"/>
                              <a:gd name="T36" fmla="+- 0 4912 3717"/>
                              <a:gd name="T37" fmla="*/ T36 w 2190"/>
                              <a:gd name="T38" fmla="+- 0 10603 9773"/>
                              <a:gd name="T39" fmla="*/ 10603 h 831"/>
                              <a:gd name="T40" fmla="+- 0 5906 3717"/>
                              <a:gd name="T41" fmla="*/ T40 w 2190"/>
                              <a:gd name="T42" fmla="+- 0 10051 9773"/>
                              <a:gd name="T43" fmla="*/ 10051 h 831"/>
                              <a:gd name="T44" fmla="+- 0 5906 3717"/>
                              <a:gd name="T45" fmla="*/ T44 w 2190"/>
                              <a:gd name="T46" fmla="+- 0 10327 9773"/>
                              <a:gd name="T47" fmla="*/ 10327 h 831"/>
                              <a:gd name="T48" fmla="+- 0 3983 3717"/>
                              <a:gd name="T49" fmla="*/ T48 w 2190"/>
                              <a:gd name="T50" fmla="+- 0 10327 9773"/>
                              <a:gd name="T51" fmla="*/ 10327 h 831"/>
                              <a:gd name="T52" fmla="+- 0 3983 3717"/>
                              <a:gd name="T53" fmla="*/ T52 w 2190"/>
                              <a:gd name="T54" fmla="+- 0 10603 9773"/>
                              <a:gd name="T55" fmla="*/ 106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90" h="831">
                                <a:moveTo>
                                  <a:pt x="1195" y="2"/>
                                </a:moveTo>
                                <a:lnTo>
                                  <a:pt x="1195" y="278"/>
                                </a:lnTo>
                                <a:moveTo>
                                  <a:pt x="1" y="553"/>
                                </a:moveTo>
                                <a:lnTo>
                                  <a:pt x="2190" y="553"/>
                                </a:lnTo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67" y="829"/>
                                </a:moveTo>
                                <a:lnTo>
                                  <a:pt x="1196" y="829"/>
                                </a:lnTo>
                                <a:moveTo>
                                  <a:pt x="1195" y="554"/>
                                </a:moveTo>
                                <a:lnTo>
                                  <a:pt x="1195" y="830"/>
                                </a:lnTo>
                                <a:moveTo>
                                  <a:pt x="2189" y="278"/>
                                </a:moveTo>
                                <a:lnTo>
                                  <a:pt x="2189" y="554"/>
                                </a:lnTo>
                                <a:moveTo>
                                  <a:pt x="266" y="554"/>
                                </a:moveTo>
                                <a:lnTo>
                                  <a:pt x="266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205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3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233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603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261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262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12627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315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15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1342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438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1370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704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25" y="13996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32" y="1399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32" y="14278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32" y="1455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4812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4" y="14265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148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9ECF" id="Group 7" o:spid="_x0000_s1026" style="position:absolute;margin-left:49pt;margin-top:26.55pt;width:520.65pt;height:785.4pt;z-index:-251656192;mso-position-horizontal-relative:page;mso-position-vertical-relative:page" coordorigin="976,528" coordsize="10413,1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">
                <v:shape id="AutoShape 56" o:spid="_x0000_s1027" style="position:absolute;left:3717;top:8669;width:2189;height:555;visibility:visible;mso-wrap-style:square;v-text-anchor:top" coordsize="218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" path="m,l,554m2189,2r,552e" filled="f" strokeweight=".12pt">
                  <v:path arrowok="t" o:connecttype="custom" o:connectlocs="0,8669;0,9223;2189,8671;2189,9223" o:connectangles="0,0,0,0"/>
                </v:shape>
                <v:line id="Line 55" o:spid="_x0000_s1028" style="position:absolute;visibility:visible;mso-wrap-style:square" from="976,528" to="976,1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shape id="AutoShape 54" o:spid="_x0000_s1029" style="position:absolute;left:977;top:529;width:10412;height:15707;visibility:visible;mso-wrap-style:square;v-text-anchor:top" coordsize="10412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" path="m10410,1r,15706m,l10411,m2741,8141r2189,m2741,8417r2189,e" filled="f" strokeweight=".12pt">
                  <v:path arrowok="t" o:connecttype="custom" o:connectlocs="10410,530;10410,16236;0,529;10411,529;2741,8670;4930,8670;2741,8946;4930,8946" o:connectangles="0,0,0,0,0,0,0,0"/>
                </v:shape>
                <v:line id="Line 53" o:spid="_x0000_s1030" style="position:absolute;visibility:visible;mso-wrap-style:square" from="3718,9222" to="5907,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" strokeweight=".04269mm"/>
                <v:shape id="AutoShape 52" o:spid="_x0000_s1031" style="position:absolute;left:8543;top:9773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" path="m,l,278m2741,2r,276m1,1r2741,e" filled="f" strokeweight=".12pt">
                  <v:path arrowok="t" o:connecttype="custom" o:connectlocs="0,9773;0,10051;2741,9775;2741,10051;1,9774;2742,9774" o:connectangles="0,0,0,0,0,0"/>
                </v:shape>
                <v:shape id="AutoShape 51" o:spid="_x0000_s1032" style="position:absolute;left:8544;top:10050;width:2741;height:554;visibility:visible;mso-wrap-style:square;v-text-anchor:top" coordsize="274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" path="m,l2741,m1823,277r,276e" filled="f" strokeweight=".04269mm">
                  <v:path arrowok="t" o:connecttype="custom" o:connectlocs="0,10050;2741,10050;1823,10327;1823,10603" o:connectangles="0,0,0,0"/>
                </v:shape>
                <v:shape id="AutoShape 50" o:spid="_x0000_s1033" style="position:absolute;left:3718;top:10325;width:6651;height:1106;visibility:visible;mso-wrap-style:square;v-text-anchor:top" coordsize="6651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" path="m5833,r,278m5834,1r816,m5834,277r816,m,829r3821,m1194,554r,276m,1105r3821,e" filled="f" strokeweight=".12pt">
                  <v:path arrowok="t" o:connecttype="custom" o:connectlocs="5833,10325;5833,10603;5834,10326;6650,10326;5834,10602;6650,10602;0,11154;3821,11154;1194,10879;1194,11155;0,11430;3821,11430" o:connectangles="0,0,0,0,0,0,0,0,0,0,0,0"/>
                </v:shape>
                <v:line id="Line 49" o:spid="_x0000_s1034" style="position:absolute;visibility:visible;mso-wrap-style:square" from="3718,11706" to="7539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" strokeweight=".04269mm"/>
                <v:shape id="AutoShape 48" o:spid="_x0000_s1035" style="position:absolute;left:3717;top:10877;width:2190;height:1383;visibility:visible;mso-wrap-style:square;v-text-anchor:top" coordsize="219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" path="m1196,1105r994,m1196,1381r994,m2189,830r,552m1195,830r,552m,l,830e" filled="f" strokeweight=".12pt">
                  <v:path arrowok="t" o:connecttype="custom" o:connectlocs="1196,11982;2190,11982;1196,12258;2190,12258;2189,11707;2189,12259;1195,11707;1195,12259;0,10877;0,11707" o:connectangles="0,0,0,0,0,0,0,0,0,0"/>
                </v:shape>
                <v:shape id="AutoShape 47" o:spid="_x0000_s1036" style="position:absolute;left:3718;top:10878;width:3820;height:830;visibility:visible;mso-wrap-style:square;v-text-anchor:top" coordsize="382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" path="m3820,277r,552m,l1195,e" filled="f" strokeweight=".04269mm">
                  <v:path arrowok="t" o:connecttype="custom" o:connectlocs="3820,11155;3820,11707;0,10878;1195,10878" o:connectangles="0,0,0,0"/>
                </v:shape>
                <v:shape id="AutoShape 46" o:spid="_x0000_s1037" style="position:absolute;left:8543;top:11153;width:2742;height:555;visibility:visible;mso-wrap-style:square;v-text-anchor:top" coordsize="274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" path="m,l,554m2741,2r,552m1,1r2741,m1,277r2741,e" filled="f" strokeweight=".12pt">
                  <v:path arrowok="t" o:connecttype="custom" o:connectlocs="0,11153;0,11707;2741,11155;2741,11707;1,11154;2742,11154;1,11430;2742,11430" o:connectangles="0,0,0,0,0,0,0,0"/>
                </v:shape>
                <v:shape id="AutoShape 45" o:spid="_x0000_s1038" style="position:absolute;left:8544;top:11706;width:2741;height:830;visibility:visible;mso-wrap-style:square;v-text-anchor:top" coordsize="274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" path="m815,1r,828m1823,1r,828m,l2741,e" filled="f" strokeweight=".04269mm">
                  <v:path arrowok="t" o:connecttype="custom" o:connectlocs="815,11707;815,12535;1823,11707;1823,12535;0,11706;2741,11706" o:connectangles="0,0,0,0,0,0"/>
                </v:shape>
                <v:shape id="AutoShape 44" o:spid="_x0000_s1039" style="position:absolute;left:9360;top:11982;width:1008;height:276;visibility:visible;mso-wrap-style:square;v-text-anchor:top" coordsize="10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" path="m,l1008,m,276r1008,e" filled="f" strokeweight=".12pt">
                  <v:path arrowok="t" o:connecttype="custom" o:connectlocs="0,11982;1008,11982;0,12258;1008,12258" o:connectangles="0,0,0,0"/>
                </v:shape>
                <v:line id="Line 43" o:spid="_x0000_s1040" style="position:absolute;visibility:visible;mso-wrap-style:square" from="9360,12534" to="10368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" strokeweight=".04269mm"/>
                <v:shape id="AutoShape 42" o:spid="_x0000_s1041" style="position:absolute;left:8543;top:13085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" path="m2741,2r,276m,l,278m1,1r2741,e" filled="f" strokeweight=".12pt">
                  <v:path arrowok="t" o:connecttype="custom" o:connectlocs="2741,13087;2741,13363;0,13085;0,13363;1,13086;2742,13086" o:connectangles="0,0,0,0,0,0"/>
                </v:shape>
                <v:line id="Line 41" o:spid="_x0000_s1042" style="position:absolute;visibility:visible;mso-wrap-style:square" from="8544,13362" to="11285,1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" strokeweight=".04269mm"/>
                <v:shape id="AutoShape 40" o:spid="_x0000_s1043" style="position:absolute;left:3717;top:15293;width:7569;height:831;visibility:visible;mso-wrap-style:square;v-text-anchor:top" coordsize="756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" path="m7567,2r,828m,l,830m1,1r7567,e" filled="f" strokeweight=".12pt">
                  <v:path arrowok="t" o:connecttype="custom" o:connectlocs="7567,15295;7567,16123;0,15293;0,16123;1,15294;7568,15294" o:connectangles="0,0,0,0,0,0"/>
                </v:shape>
                <v:line id="Line 39" o:spid="_x0000_s1044" style="position:absolute;visibility:visible;mso-wrap-style:square" from="3718,16122" to="11285,1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GyxAAAANsAAAAPAAAAZHJzL2Rvd25yZXYueG1sRI/RasJA&#10;FETfC/7DcoW+1Y2h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H6u0bLEAAAA2wAAAA8A&#10;AAAAAAAAAAAAAAAABwIAAGRycy9kb3ducmV2LnhtbFBLBQYAAAAAAwADALcAAAD4AgAAAAA=&#10;" strokeweight=".12pt"/>
                <v:line id="Line 38" o:spid="_x0000_s1045" style="position:absolute;visibility:visible;mso-wrap-style:square" from="977,16235" to="11388,1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" strokeweight=".042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6" type="#_x0000_t75" style="position:absolute;left:8099;top:838;width:2892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">
                  <v:imagedata r:id="rId17" o:title=""/>
                </v:shape>
                <v:shape id="Picture 36" o:spid="_x0000_s1047" type="#_x0000_t75" style="position:absolute;left:3705;top:847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">
                  <v:imagedata r:id="rId18" o:title=""/>
                </v:shape>
                <v:shape id="Picture 35" o:spid="_x0000_s1048" type="#_x0000_t75" style="position:absolute;left:4893;top:8463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">
                  <v:imagedata r:id="rId19" o:title=""/>
                </v:shape>
                <v:line id="Line 34" o:spid="_x0000_s1049" style="position:absolute;visibility:visible;mso-wrap-style:square" from="3718,9774" to="4913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v:line id="Line 33" o:spid="_x0000_s1050" style="position:absolute;visibility:visible;mso-wrap-style:square" from="3718,10050" to="5907,1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" strokeweight=".04269mm"/>
                <v:shape id="AutoShape 32" o:spid="_x0000_s1051" style="position:absolute;left:3717;top:9773;width:2190;height:831;visibility:visible;mso-wrap-style:square;v-text-anchor:top" coordsize="219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" path="m1195,2r,276m1,553r2189,m,l,554m267,829r929,m1195,554r,276m2189,278r,276m266,554r,276e" filled="f" strokeweight=".12pt">
                  <v:path arrowok="t" o:connecttype="custom" o:connectlocs="1195,9775;1195,10051;1,10326;2190,10326;0,9773;0,10327;267,10602;1196,10602;1195,10327;1195,10603;2189,10051;2189,10327;266,10327;266,10603" o:connectangles="0,0,0,0,0,0,0,0,0,0,0,0,0,0"/>
                </v:shape>
                <v:shape id="Picture 31" o:spid="_x0000_s1052" type="#_x0000_t75" style="position:absolute;left:3711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">
                  <v:imagedata r:id="rId20" o:title=""/>
                </v:shape>
                <v:shape id="Picture 30" o:spid="_x0000_s1053" type="#_x0000_t75" style="position:absolute;left:4916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">
                  <v:imagedata r:id="rId21" o:title=""/>
                </v:shape>
                <v:shape id="Picture 29" o:spid="_x0000_s1054" type="#_x0000_t75" style="position:absolute;left:2998;top:1205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">
                  <v:imagedata r:id="rId22" o:title=""/>
                </v:shape>
                <v:shape id="Picture 28" o:spid="_x0000_s1055" type="#_x0000_t75" style="position:absolute;left:3502;top:123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">
                  <v:imagedata r:id="rId23" o:title=""/>
                </v:shape>
                <v:shape id="Picture 27" o:spid="_x0000_s1056" type="#_x0000_t75" style="position:absolute;left:5688;top:1233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">
                  <v:imagedata r:id="rId24" o:title=""/>
                </v:shape>
                <v:shape id="Picture 26" o:spid="_x0000_s1057" type="#_x0000_t75" style="position:absolute;left:3502;top:12603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">
                  <v:imagedata r:id="rId24" o:title=""/>
                </v:shape>
                <v:shape id="Picture 25" o:spid="_x0000_s1058" type="#_x0000_t75" style="position:absolute;left:5685;top:1261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">
                  <v:imagedata r:id="rId24" o:title=""/>
                </v:shape>
                <v:shape id="Picture 24" o:spid="_x0000_s1059" type="#_x0000_t75" style="position:absolute;left:7418;top:1262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">
                  <v:imagedata r:id="rId24" o:title=""/>
                </v:shape>
                <v:shape id="Picture 23" o:spid="_x0000_s1060" type="#_x0000_t75" style="position:absolute;left:9358;top:12627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Nw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7w+f8k/QG5+AQAA//8DAFBLAQItABQABgAIAAAAIQDb4fbL7gAAAIUBAAATAAAAAAAAAAAAAAAA&#10;AAAAAABbQ29udGVudF9UeXBlc10ueG1sUEsBAi0AFAAGAAgAAAAhAFr0LFu/AAAAFQEAAAsAAAAA&#10;AAAAAAAAAAAAHwEAAF9yZWxzLy5yZWxzUEsBAi0AFAAGAAgAAAAhANWeQ3DBAAAA2wAAAA8AAAAA&#10;AAAAAAAAAAAABwIAAGRycy9kb3ducmV2LnhtbFBLBQYAAAAAAwADALcAAAD1AgAAAAA=&#10;">
                  <v:imagedata r:id="rId25" o:title=""/>
                </v:shape>
                <v:shape id="Picture 22" o:spid="_x0000_s1061" type="#_x0000_t75" style="position:absolute;left:3732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">
                  <v:imagedata r:id="rId24" o:title=""/>
                </v:shape>
                <v:shape id="Picture 21" o:spid="_x0000_s1062" type="#_x0000_t75" style="position:absolute;left:4895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">
                  <v:imagedata r:id="rId25" o:title=""/>
                </v:shape>
                <v:shape id="Picture 20" o:spid="_x0000_s1063" type="#_x0000_t75" style="position:absolute;left:3732;top:1315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">
                  <v:imagedata r:id="rId26" o:title=""/>
                </v:shape>
                <v:shape id="Picture 19" o:spid="_x0000_s1064" type="#_x0000_t75" style="position:absolute;left:4895;top:1315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">
                  <v:imagedata r:id="rId25" o:title=""/>
                </v:shape>
                <v:shape id="Picture 18" o:spid="_x0000_s1065" type="#_x0000_t75" style="position:absolute;left:3730;top:1342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">
                  <v:imagedata r:id="rId24" o:title=""/>
                </v:shape>
                <v:shape id="Picture 17" o:spid="_x0000_s1066" type="#_x0000_t75" style="position:absolute;left:4895;top:13438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">
                  <v:imagedata r:id="rId25" o:title=""/>
                </v:shape>
                <v:shape id="Picture 16" o:spid="_x0000_s1067" type="#_x0000_t75" style="position:absolute;left:3727;top:1370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">
                  <v:imagedata r:id="rId24" o:title=""/>
                </v:shape>
                <v:shape id="Picture 15" o:spid="_x0000_s1068" type="#_x0000_t75" style="position:absolute;left:4895;top:13704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92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zw2f8k/QG5+AQAA//8DAFBLAQItABQABgAIAAAAIQDb4fbL7gAAAIUBAAATAAAAAAAAAAAAAAAA&#10;AAAAAABbQ29udGVudF9UeXBlc10ueG1sUEsBAi0AFAAGAAgAAAAhAFr0LFu/AAAAFQEAAAsAAAAA&#10;AAAAAAAAAAAAHwEAAF9yZWxzLy5yZWxzUEsBAi0AFAAGAAgAAAAhACvoT3bBAAAA2wAAAA8AAAAA&#10;AAAAAAAAAAAABwIAAGRycy9kb3ducmV2LnhtbFBLBQYAAAAAAwADALcAAAD1AgAAAAA=&#10;">
                  <v:imagedata r:id="rId25" o:title=""/>
                </v:shape>
                <v:rect id="Rectangle 14" o:spid="_x0000_s1069" style="position:absolute;left:7425;top:13996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13" o:spid="_x0000_s1070" style="position:absolute;left:3732;top:1399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" filled="f" strokeweight=".35281mm"/>
                <v:rect id="Rectangle 12" o:spid="_x0000_s1071" style="position:absolute;left:3732;top:14278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" filled="f" strokeweight=".35281mm"/>
                <v:rect id="Rectangle 11" o:spid="_x0000_s1072" style="position:absolute;left:3732;top:1455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" filled="f" strokeweight=".35281mm"/>
                <v:shape id="Picture 10" o:spid="_x0000_s1073" type="#_x0000_t75" style="position:absolute;left:3725;top:14812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">
                  <v:imagedata r:id="rId27" o:title=""/>
                </v:shape>
                <v:rect id="Rectangle 9" o:spid="_x0000_s1074" style="position:absolute;left:7424;top:14265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" filled="f" strokeweight=".35281mm"/>
                <v:shape id="Picture 8" o:spid="_x0000_s1075" type="#_x0000_t75" style="position:absolute;left:4904;top:148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7F086659" w14:textId="2F16B2CA" w:rsidR="00E44936" w:rsidRDefault="00E44936">
      <w:pPr>
        <w:pStyle w:val="a3"/>
        <w:spacing w:before="11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0194603" wp14:editId="02771357">
                <wp:simplePos x="0" y="0"/>
                <wp:positionH relativeFrom="page">
                  <wp:posOffset>676910</wp:posOffset>
                </wp:positionH>
                <wp:positionV relativeFrom="paragraph">
                  <wp:posOffset>140970</wp:posOffset>
                </wp:positionV>
                <wp:extent cx="6489700" cy="374650"/>
                <wp:effectExtent l="0" t="0" r="25400" b="2540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C2CD" w14:textId="2B0DAE98" w:rsidR="00F73795" w:rsidRPr="00E44936" w:rsidRDefault="00E44936">
                            <w:pPr>
                              <w:spacing w:line="305" w:lineRule="exact"/>
                              <w:ind w:left="3467" w:right="3452"/>
                              <w:jc w:val="center"/>
                              <w:rPr>
                                <w:b/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ru-RU"/>
                              </w:rPr>
                              <w:t xml:space="preserve">ОПРОСНЫЙ ЛИСТ НА СТАТИЧЕСКИЙ СМЕСИТЕЛЬ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460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53.3pt;margin-top:11.1pt;width:511pt;height:29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" fillcolor="#d9d9d9" strokeweight=".12pt">
                <v:textbox inset="0,0,0,0">
                  <w:txbxContent>
                    <w:p w14:paraId="6249C2CD" w14:textId="2B0DAE98" w:rsidR="00F73795" w:rsidRPr="00E44936" w:rsidRDefault="00E44936">
                      <w:pPr>
                        <w:spacing w:line="305" w:lineRule="exact"/>
                        <w:ind w:left="3467" w:right="3452"/>
                        <w:jc w:val="center"/>
                        <w:rPr>
                          <w:b/>
                          <w:sz w:val="25"/>
                          <w:lang w:val="ru-RU"/>
                        </w:rPr>
                      </w:pPr>
                      <w:r>
                        <w:rPr>
                          <w:b/>
                          <w:sz w:val="25"/>
                          <w:lang w:val="ru-RU"/>
                        </w:rPr>
                        <w:t xml:space="preserve">ОПРОСНЫЙ ЛИСТ НА СТАТИЧЕСКИЙ СМЕСИТЕЛЬ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23C5F" w14:textId="194DF129" w:rsidR="00F73795" w:rsidRPr="00E44936" w:rsidRDefault="00E44936">
      <w:pPr>
        <w:pStyle w:val="1"/>
        <w:spacing w:before="120"/>
        <w:rPr>
          <w:lang w:val="ru-RU"/>
        </w:rPr>
      </w:pPr>
      <w:r>
        <w:rPr>
          <w:u w:val="single"/>
          <w:lang w:val="ru-RU"/>
        </w:rPr>
        <w:t>ОБЩАЯ ИНФОРМАЦИЯ</w:t>
      </w:r>
    </w:p>
    <w:p w14:paraId="2432B625" w14:textId="27E711BD" w:rsidR="00F73795" w:rsidRPr="00E44936" w:rsidRDefault="00E44936">
      <w:pPr>
        <w:pStyle w:val="a3"/>
        <w:spacing w:before="1"/>
        <w:ind w:left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D991" wp14:editId="37F2CEEB">
                <wp:simplePos x="0" y="0"/>
                <wp:positionH relativeFrom="page">
                  <wp:posOffset>5088835</wp:posOffset>
                </wp:positionH>
                <wp:positionV relativeFrom="paragraph">
                  <wp:posOffset>72915</wp:posOffset>
                </wp:positionV>
                <wp:extent cx="2077968" cy="1053465"/>
                <wp:effectExtent l="0" t="0" r="17780" b="1333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968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9"/>
                            </w:tblGrid>
                            <w:tr w:rsidR="00F73795" w14:paraId="66FB4DC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05A00563" w14:textId="77777777" w:rsidR="00F73795" w:rsidRDefault="00F73795"/>
                              </w:tc>
                            </w:tr>
                            <w:tr w:rsidR="00F73795" w14:paraId="25C7151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51E3A894" w14:textId="77777777" w:rsidR="00F73795" w:rsidRDefault="00F73795"/>
                              </w:tc>
                            </w:tr>
                            <w:tr w:rsidR="00F73795" w14:paraId="135E6E9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180558A" w14:textId="77777777" w:rsidR="00F73795" w:rsidRDefault="00F73795"/>
                              </w:tc>
                            </w:tr>
                            <w:tr w:rsidR="00F73795" w14:paraId="3BDCD32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8C5806E" w14:textId="77777777" w:rsidR="00F73795" w:rsidRDefault="00F73795"/>
                              </w:tc>
                            </w:tr>
                            <w:tr w:rsidR="00F73795" w14:paraId="516349A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19E4FAC" w14:textId="77777777" w:rsidR="00F73795" w:rsidRDefault="00F73795"/>
                              </w:tc>
                            </w:tr>
                            <w:tr w:rsidR="00F73795" w14:paraId="49C6E42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90D9981" w14:textId="77777777" w:rsidR="00F73795" w:rsidRDefault="00F73795"/>
                              </w:tc>
                            </w:tr>
                          </w:tbl>
                          <w:p w14:paraId="6E2B4A10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D991" id="Text Box 61" o:spid="_x0000_s1027" type="#_x0000_t202" style="position:absolute;margin-left:400.7pt;margin-top:5.75pt;width:163.6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9"/>
                      </w:tblGrid>
                      <w:tr w:rsidR="00F73795" w14:paraId="66FB4DC7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05A00563" w14:textId="77777777" w:rsidR="00F73795" w:rsidRDefault="00F73795"/>
                        </w:tc>
                      </w:tr>
                      <w:tr w:rsidR="00F73795" w14:paraId="25C71514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51E3A894" w14:textId="77777777" w:rsidR="00F73795" w:rsidRDefault="00F73795"/>
                        </w:tc>
                      </w:tr>
                      <w:tr w:rsidR="00F73795" w14:paraId="135E6E9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180558A" w14:textId="77777777" w:rsidR="00F73795" w:rsidRDefault="00F73795"/>
                        </w:tc>
                      </w:tr>
                      <w:tr w:rsidR="00F73795" w14:paraId="3BDCD32E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8C5806E" w14:textId="77777777" w:rsidR="00F73795" w:rsidRDefault="00F73795"/>
                        </w:tc>
                      </w:tr>
                      <w:tr w:rsidR="00F73795" w14:paraId="516349A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19E4FAC" w14:textId="77777777" w:rsidR="00F73795" w:rsidRDefault="00F73795"/>
                        </w:tc>
                      </w:tr>
                      <w:tr w:rsidR="00F73795" w14:paraId="49C6E425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90D9981" w14:textId="77777777" w:rsidR="00F73795" w:rsidRDefault="00F73795"/>
                        </w:tc>
                      </w:tr>
                    </w:tbl>
                    <w:p w14:paraId="6E2B4A10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D9F43" wp14:editId="32FF2F53">
                <wp:simplePos x="0" y="0"/>
                <wp:positionH relativeFrom="page">
                  <wp:posOffset>1677725</wp:posOffset>
                </wp:positionH>
                <wp:positionV relativeFrom="paragraph">
                  <wp:posOffset>72915</wp:posOffset>
                </wp:positionV>
                <wp:extent cx="1892632" cy="1053465"/>
                <wp:effectExtent l="0" t="0" r="12700" b="1333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632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2724"/>
                            </w:tblGrid>
                            <w:tr w:rsidR="00F73795" w14:paraId="0062F05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51ECB184" w14:textId="77777777" w:rsidR="00F73795" w:rsidRDefault="00F73795"/>
                              </w:tc>
                            </w:tr>
                            <w:tr w:rsidR="00F73795" w14:paraId="5A0998F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6EAC10B3" w14:textId="77777777" w:rsidR="00F73795" w:rsidRDefault="00F73795"/>
                              </w:tc>
                            </w:tr>
                            <w:tr w:rsidR="00F73795" w14:paraId="5E7D02F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3D3E2036" w14:textId="4E7EEB00" w:rsidR="00F73795" w:rsidRDefault="00F73795">
                                  <w:pPr>
                                    <w:pStyle w:val="TableParagraph"/>
                                    <w:spacing w:before="46" w:line="240" w:lineRule="auto"/>
                                    <w:ind w:left="4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14:paraId="1366815A" w14:textId="77777777" w:rsidR="00F73795" w:rsidRDefault="00F73795"/>
                              </w:tc>
                            </w:tr>
                            <w:tr w:rsidR="00F73795" w14:paraId="73291F4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7CE8343E" w14:textId="77777777" w:rsidR="00F73795" w:rsidRDefault="00F73795"/>
                              </w:tc>
                            </w:tr>
                            <w:tr w:rsidR="00F73795" w14:paraId="6AC9396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0BA241F6" w14:textId="77777777" w:rsidR="00F73795" w:rsidRDefault="00F73795"/>
                              </w:tc>
                            </w:tr>
                            <w:tr w:rsidR="00F73795" w14:paraId="7725B6A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44AB3539" w14:textId="77777777" w:rsidR="00F73795" w:rsidRDefault="00F73795"/>
                              </w:tc>
                            </w:tr>
                          </w:tbl>
                          <w:p w14:paraId="7CDC200B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9F43" id="Text Box 62" o:spid="_x0000_s1028" type="#_x0000_t202" style="position:absolute;margin-left:132.1pt;margin-top:5.75pt;width:149.05pt;height:82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2724"/>
                      </w:tblGrid>
                      <w:tr w:rsidR="00F73795" w14:paraId="0062F05F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51ECB184" w14:textId="77777777" w:rsidR="00F73795" w:rsidRDefault="00F73795"/>
                        </w:tc>
                      </w:tr>
                      <w:tr w:rsidR="00F73795" w14:paraId="5A0998F7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6EAC10B3" w14:textId="77777777" w:rsidR="00F73795" w:rsidRDefault="00F73795"/>
                        </w:tc>
                      </w:tr>
                      <w:tr w:rsidR="00F73795" w14:paraId="5E7D02FB" w14:textId="77777777">
                        <w:trPr>
                          <w:trHeight w:hRule="exact" w:val="276"/>
                        </w:trPr>
                        <w:tc>
                          <w:tcPr>
                            <w:tcW w:w="816" w:type="dxa"/>
                          </w:tcPr>
                          <w:p w14:paraId="3D3E2036" w14:textId="4E7EEB00" w:rsidR="00F73795" w:rsidRDefault="00F73795">
                            <w:pPr>
                              <w:pStyle w:val="TableParagraph"/>
                              <w:spacing w:before="46" w:line="240" w:lineRule="auto"/>
                              <w:ind w:left="42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 w14:paraId="1366815A" w14:textId="77777777" w:rsidR="00F73795" w:rsidRDefault="00F73795"/>
                        </w:tc>
                      </w:tr>
                      <w:tr w:rsidR="00F73795" w14:paraId="73291F4A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7CE8343E" w14:textId="77777777" w:rsidR="00F73795" w:rsidRDefault="00F73795"/>
                        </w:tc>
                      </w:tr>
                      <w:tr w:rsidR="00F73795" w14:paraId="6AC93961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0BA241F6" w14:textId="77777777" w:rsidR="00F73795" w:rsidRDefault="00F73795"/>
                        </w:tc>
                      </w:tr>
                      <w:tr w:rsidR="00F73795" w14:paraId="7725B6A0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44AB3539" w14:textId="77777777" w:rsidR="00F73795" w:rsidRDefault="00F73795"/>
                        </w:tc>
                      </w:tr>
                    </w:tbl>
                    <w:p w14:paraId="7CDC200B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274AB" w14:textId="0140A42D" w:rsidR="00F73795" w:rsidRPr="00E44936" w:rsidRDefault="00E44936">
      <w:pPr>
        <w:pStyle w:val="a3"/>
        <w:tabs>
          <w:tab w:val="left" w:pos="4995"/>
        </w:tabs>
        <w:spacing w:before="0"/>
        <w:rPr>
          <w:lang w:val="ru-RU"/>
        </w:rPr>
      </w:pPr>
      <w:r>
        <w:rPr>
          <w:lang w:val="ru-RU"/>
        </w:rPr>
        <w:t>Дата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№ Проекта</w:t>
      </w:r>
      <w:r w:rsidR="00A65BDC" w:rsidRPr="00E44936">
        <w:rPr>
          <w:lang w:val="ru-RU"/>
        </w:rPr>
        <w:t>:</w:t>
      </w:r>
    </w:p>
    <w:p w14:paraId="4FC2AC0C" w14:textId="67AD63D9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Компания</w:t>
      </w:r>
      <w:r w:rsidR="00A65BDC" w:rsidRPr="00E44936">
        <w:rPr>
          <w:lang w:val="ru-RU"/>
        </w:rPr>
        <w:tab/>
      </w:r>
      <w:r>
        <w:rPr>
          <w:lang w:val="ru-RU"/>
        </w:rPr>
        <w:t>Название проекта</w:t>
      </w:r>
      <w:r w:rsidR="00A65BDC" w:rsidRPr="00E44936">
        <w:rPr>
          <w:lang w:val="ru-RU"/>
        </w:rPr>
        <w:t>:</w:t>
      </w:r>
    </w:p>
    <w:p w14:paraId="7A4F1FB9" w14:textId="6620F11D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Контактное лицо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Телефон</w:t>
      </w:r>
      <w:r w:rsidR="00A65BDC" w:rsidRPr="00E44936">
        <w:rPr>
          <w:lang w:val="ru-RU"/>
        </w:rPr>
        <w:t>:</w:t>
      </w:r>
    </w:p>
    <w:p w14:paraId="4880F477" w14:textId="548A8A13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Адрес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Факс</w:t>
      </w:r>
      <w:r w:rsidR="00A65BDC" w:rsidRPr="00E44936">
        <w:rPr>
          <w:lang w:val="ru-RU"/>
        </w:rPr>
        <w:t>:</w:t>
      </w:r>
    </w:p>
    <w:p w14:paraId="162F679A" w14:textId="61DFD497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Почтовый</w:t>
      </w:r>
      <w:r w:rsidRPr="00E44936">
        <w:rPr>
          <w:lang w:val="ru-RU"/>
        </w:rPr>
        <w:t xml:space="preserve"> </w:t>
      </w:r>
      <w:r>
        <w:rPr>
          <w:lang w:val="ru-RU"/>
        </w:rPr>
        <w:t>индекс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>
        <w:t>E</w:t>
      </w:r>
      <w:r w:rsidR="00A65BDC" w:rsidRPr="00E44936">
        <w:rPr>
          <w:lang w:val="ru-RU"/>
        </w:rPr>
        <w:t>-</w:t>
      </w:r>
      <w:r w:rsidR="00A65BDC">
        <w:t>mail</w:t>
      </w:r>
      <w:r w:rsidR="00A65BDC" w:rsidRPr="00E44936">
        <w:rPr>
          <w:lang w:val="ru-RU"/>
        </w:rPr>
        <w:t>:</w:t>
      </w:r>
    </w:p>
    <w:p w14:paraId="33A647C7" w14:textId="2EE0EA2A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Город</w:t>
      </w:r>
      <w:r w:rsidRPr="00E44936">
        <w:rPr>
          <w:lang w:val="ru-RU"/>
        </w:rPr>
        <w:t xml:space="preserve"> / </w:t>
      </w:r>
      <w:r>
        <w:rPr>
          <w:lang w:val="ru-RU"/>
        </w:rPr>
        <w:t>страна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Дата окончания приема КП</w:t>
      </w:r>
      <w:r w:rsidR="00A65BDC" w:rsidRPr="00E44936">
        <w:rPr>
          <w:lang w:val="ru-RU"/>
        </w:rPr>
        <w:t>:</w:t>
      </w:r>
    </w:p>
    <w:p w14:paraId="0D1C660D" w14:textId="77777777" w:rsidR="00F73795" w:rsidRPr="00E44936" w:rsidRDefault="00F73795">
      <w:pPr>
        <w:pStyle w:val="a3"/>
        <w:spacing w:before="10"/>
        <w:ind w:left="0"/>
        <w:rPr>
          <w:sz w:val="20"/>
          <w:lang w:val="ru-RU"/>
        </w:rPr>
      </w:pPr>
    </w:p>
    <w:p w14:paraId="1583C283" w14:textId="77777777" w:rsidR="00F73795" w:rsidRPr="00E44936" w:rsidRDefault="00F73795">
      <w:pPr>
        <w:rPr>
          <w:sz w:val="20"/>
          <w:lang w:val="ru-RU"/>
        </w:rPr>
        <w:sectPr w:rsidR="00F73795" w:rsidRPr="00E44936">
          <w:headerReference w:type="default" r:id="rId28"/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AC9E17F" w14:textId="3ED88733" w:rsidR="00F73795" w:rsidRPr="00E44936" w:rsidRDefault="00E44936" w:rsidP="00E44936">
      <w:pPr>
        <w:pStyle w:val="1"/>
        <w:spacing w:before="62"/>
        <w:ind w:right="-517"/>
        <w:rPr>
          <w:lang w:val="ru-RU"/>
        </w:rPr>
      </w:pPr>
      <w:r>
        <w:rPr>
          <w:u w:val="single"/>
          <w:lang w:val="ru-RU"/>
        </w:rPr>
        <w:t xml:space="preserve">ТЕХНОЛОГИЧЕСКИЕ ДАННЫЕ </w:t>
      </w:r>
    </w:p>
    <w:p w14:paraId="2DDCB109" w14:textId="77777777" w:rsidR="00F73795" w:rsidRPr="00E44936" w:rsidRDefault="00A65BDC">
      <w:pPr>
        <w:pStyle w:val="a3"/>
        <w:spacing w:before="0"/>
        <w:ind w:left="0"/>
        <w:rPr>
          <w:lang w:val="ru-RU"/>
        </w:rPr>
      </w:pPr>
      <w:r w:rsidRPr="00E44936">
        <w:rPr>
          <w:lang w:val="ru-RU"/>
        </w:rPr>
        <w:br w:type="column"/>
      </w:r>
    </w:p>
    <w:p w14:paraId="06806F54" w14:textId="77777777" w:rsidR="00F73795" w:rsidRPr="00E44936" w:rsidRDefault="00F73795">
      <w:pPr>
        <w:pStyle w:val="a3"/>
        <w:spacing w:before="0"/>
        <w:ind w:left="0"/>
        <w:rPr>
          <w:sz w:val="15"/>
          <w:lang w:val="ru-RU"/>
        </w:rPr>
      </w:pPr>
    </w:p>
    <w:p w14:paraId="083BA0D1" w14:textId="26D8ADCE" w:rsidR="00F73795" w:rsidRPr="00E44936" w:rsidRDefault="00E44936">
      <w:pPr>
        <w:pStyle w:val="a3"/>
        <w:spacing w:before="0"/>
        <w:ind w:left="157"/>
        <w:rPr>
          <w:lang w:val="ru-RU"/>
        </w:rPr>
      </w:pPr>
      <w:r>
        <w:rPr>
          <w:spacing w:val="-1"/>
          <w:lang w:val="ru-RU"/>
        </w:rPr>
        <w:t>Ед.</w:t>
      </w:r>
    </w:p>
    <w:p w14:paraId="72952759" w14:textId="77777777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5F136EBA" w14:textId="3E4E77B2" w:rsidR="00F73795" w:rsidRPr="00E44936" w:rsidRDefault="00E44936">
      <w:pPr>
        <w:pStyle w:val="a3"/>
        <w:tabs>
          <w:tab w:val="left" w:pos="2209"/>
        </w:tabs>
        <w:spacing w:before="154"/>
        <w:ind w:left="157"/>
        <w:rPr>
          <w:lang w:val="ru-RU"/>
        </w:rPr>
      </w:pPr>
      <w:r>
        <w:rPr>
          <w:lang w:val="ru-RU"/>
        </w:rPr>
        <w:t>Основной поток                Боковой поток</w:t>
      </w:r>
      <w:r w:rsidR="00A65BDC" w:rsidRPr="00E44936">
        <w:rPr>
          <w:spacing w:val="-9"/>
          <w:lang w:val="ru-RU"/>
        </w:rPr>
        <w:t xml:space="preserve"> </w:t>
      </w:r>
      <w:r w:rsidR="00A65BDC" w:rsidRPr="00E44936">
        <w:rPr>
          <w:lang w:val="ru-RU"/>
        </w:rPr>
        <w:t>1</w:t>
      </w:r>
    </w:p>
    <w:p w14:paraId="078BB6E8" w14:textId="2C366F7D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15F493E3" w14:textId="42BEF69D" w:rsidR="00F73795" w:rsidRPr="00E44936" w:rsidRDefault="00E44936" w:rsidP="00E44936">
      <w:pPr>
        <w:pStyle w:val="a3"/>
        <w:tabs>
          <w:tab w:val="left" w:pos="2149"/>
        </w:tabs>
        <w:spacing w:before="154"/>
        <w:ind w:left="0"/>
        <w:rPr>
          <w:lang w:val="ru-RU"/>
        </w:rPr>
      </w:pPr>
      <w:r>
        <w:rPr>
          <w:lang w:val="ru-RU"/>
        </w:rPr>
        <w:t>Боковой поток</w:t>
      </w:r>
      <w:r w:rsidR="00A65BDC" w:rsidRPr="00E44936">
        <w:rPr>
          <w:spacing w:val="-4"/>
          <w:lang w:val="ru-RU"/>
        </w:rPr>
        <w:t xml:space="preserve"> </w:t>
      </w:r>
      <w:r w:rsidR="00A65BDC" w:rsidRPr="00E44936">
        <w:rPr>
          <w:lang w:val="ru-RU"/>
        </w:rPr>
        <w:t>2</w:t>
      </w:r>
      <w:r>
        <w:rPr>
          <w:lang w:val="ru-RU"/>
        </w:rPr>
        <w:t xml:space="preserve">                 боковой поток </w:t>
      </w:r>
      <w:r w:rsidR="00A65BDC" w:rsidRPr="00E44936">
        <w:rPr>
          <w:lang w:val="ru-RU"/>
        </w:rPr>
        <w:t>3</w:t>
      </w:r>
    </w:p>
    <w:p w14:paraId="62DA2861" w14:textId="77777777" w:rsidR="00F73795" w:rsidRPr="00E44936" w:rsidRDefault="00F73795">
      <w:pPr>
        <w:rPr>
          <w:lang w:val="ru-RU"/>
        </w:rPr>
        <w:sectPr w:rsidR="00F73795" w:rsidRPr="00E44936">
          <w:type w:val="continuous"/>
          <w:pgSz w:w="11910" w:h="16840"/>
          <w:pgMar w:top="660" w:right="500" w:bottom="280" w:left="940" w:header="720" w:footer="720" w:gutter="0"/>
          <w:cols w:num="4" w:space="720" w:equalWidth="0">
            <w:col w:w="1326" w:space="988"/>
            <w:col w:w="431" w:space="397"/>
            <w:col w:w="3057" w:space="882"/>
            <w:col w:w="3389"/>
          </w:cols>
        </w:sectPr>
      </w:pPr>
    </w:p>
    <w:p w14:paraId="664C04ED" w14:textId="49D56025" w:rsidR="00F73795" w:rsidRPr="00E44936" w:rsidRDefault="00A65BDC">
      <w:pPr>
        <w:pStyle w:val="a3"/>
        <w:tabs>
          <w:tab w:val="left" w:pos="26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6D995" wp14:editId="3745FB40">
                <wp:simplePos x="0" y="0"/>
                <wp:positionH relativeFrom="page">
                  <wp:posOffset>2359660</wp:posOffset>
                </wp:positionH>
                <wp:positionV relativeFrom="paragraph">
                  <wp:posOffset>0</wp:posOffset>
                </wp:positionV>
                <wp:extent cx="4807585" cy="1403985"/>
                <wp:effectExtent l="0" t="3175" r="0" b="254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  <w:gridCol w:w="1759"/>
                              <w:gridCol w:w="1886"/>
                              <w:gridCol w:w="1733"/>
                            </w:tblGrid>
                            <w:tr w:rsidR="00F73795" w14:paraId="6E67F19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1635610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AE9872B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BF350E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3074081C" w14:textId="77777777" w:rsidR="00F73795" w:rsidRDefault="00F73795"/>
                              </w:tc>
                            </w:tr>
                            <w:tr w:rsidR="00F73795" w14:paraId="01A5532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4ACECE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9091DE1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0DCC10EA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68B1A21E" w14:textId="77777777" w:rsidR="00F73795" w:rsidRDefault="00F73795"/>
                              </w:tc>
                            </w:tr>
                            <w:tr w:rsidR="00F73795" w14:paraId="0B112DB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3E74F656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281B06E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E5948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580D8FD" w14:textId="77777777" w:rsidR="00F73795" w:rsidRDefault="00F73795"/>
                              </w:tc>
                            </w:tr>
                            <w:tr w:rsidR="00F73795" w14:paraId="3DFE664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D147E9B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649DD13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AB2D06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8F30473" w14:textId="77777777" w:rsidR="00F73795" w:rsidRDefault="00F73795"/>
                              </w:tc>
                            </w:tr>
                            <w:tr w:rsidR="00F73795" w14:paraId="59EA087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3A5811C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5F570389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82F7BF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0B42486" w14:textId="77777777" w:rsidR="00F73795" w:rsidRDefault="00F73795"/>
                              </w:tc>
                            </w:tr>
                            <w:tr w:rsidR="00F73795" w14:paraId="4B41140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2528FC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46265AA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3DE2F038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6266D6F" w14:textId="77777777" w:rsidR="00F73795" w:rsidRDefault="00F73795"/>
                              </w:tc>
                            </w:tr>
                            <w:tr w:rsidR="00F73795" w14:paraId="22B5794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1AAA9FDF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EC3F87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F20C261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06CDDD75" w14:textId="77777777" w:rsidR="00F73795" w:rsidRDefault="00F73795"/>
                              </w:tc>
                            </w:tr>
                            <w:tr w:rsidR="00F73795" w14:paraId="4C599FF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6FAF708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4E3BE02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FD0CDF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9E39F0E" w14:textId="77777777" w:rsidR="00F73795" w:rsidRDefault="00F73795"/>
                              </w:tc>
                            </w:tr>
                          </w:tbl>
                          <w:p w14:paraId="255ADCAA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D995" id="Text Box 60" o:spid="_x0000_s1029" type="#_x0000_t202" style="position:absolute;left:0;text-align:left;margin-left:185.8pt;margin-top:0;width:378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  <w:gridCol w:w="1759"/>
                        <w:gridCol w:w="1886"/>
                        <w:gridCol w:w="1733"/>
                      </w:tblGrid>
                      <w:tr w:rsidR="00F73795" w14:paraId="6E67F19C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1635610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AE9872B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BF350E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3074081C" w14:textId="77777777" w:rsidR="00F73795" w:rsidRDefault="00F73795"/>
                        </w:tc>
                      </w:tr>
                      <w:tr w:rsidR="00F73795" w14:paraId="01A5532F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4ACECE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9091DE1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0DCC10EA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68B1A21E" w14:textId="77777777" w:rsidR="00F73795" w:rsidRDefault="00F73795"/>
                        </w:tc>
                      </w:tr>
                      <w:tr w:rsidR="00F73795" w14:paraId="0B112DBE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3E74F656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281B06E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E5948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580D8FD" w14:textId="77777777" w:rsidR="00F73795" w:rsidRDefault="00F73795"/>
                        </w:tc>
                      </w:tr>
                      <w:tr w:rsidR="00F73795" w14:paraId="3DFE664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D147E9B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649DD13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AB2D06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8F30473" w14:textId="77777777" w:rsidR="00F73795" w:rsidRDefault="00F73795"/>
                        </w:tc>
                      </w:tr>
                      <w:tr w:rsidR="00F73795" w14:paraId="59EA087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3A5811C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5F570389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82F7BF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0B42486" w14:textId="77777777" w:rsidR="00F73795" w:rsidRDefault="00F73795"/>
                        </w:tc>
                      </w:tr>
                      <w:tr w:rsidR="00F73795" w14:paraId="4B41140A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02528FC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46265AA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3DE2F038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6266D6F" w14:textId="77777777" w:rsidR="00F73795" w:rsidRDefault="00F73795"/>
                        </w:tc>
                      </w:tr>
                      <w:tr w:rsidR="00F73795" w14:paraId="22B5794B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1AAA9FDF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EC3F87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F20C261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06CDDD75" w14:textId="77777777" w:rsidR="00F73795" w:rsidRDefault="00F73795"/>
                        </w:tc>
                      </w:tr>
                      <w:tr w:rsidR="00F73795" w14:paraId="4C599FF8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6FAF708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4E3BE02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FD0CDF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9E39F0E" w14:textId="77777777" w:rsidR="00F73795" w:rsidRDefault="00F73795"/>
                        </w:tc>
                      </w:tr>
                    </w:tbl>
                    <w:p w14:paraId="255ADCAA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936">
        <w:rPr>
          <w:lang w:val="ru-RU"/>
        </w:rPr>
        <w:t>Описание</w:t>
      </w:r>
      <w:r w:rsidRPr="00E44936">
        <w:rPr>
          <w:lang w:val="ru-RU"/>
        </w:rPr>
        <w:t>:</w:t>
      </w:r>
      <w:r w:rsidRPr="00E44936">
        <w:rPr>
          <w:lang w:val="ru-RU"/>
        </w:rPr>
        <w:tab/>
        <w:t>[-]</w:t>
      </w:r>
    </w:p>
    <w:p w14:paraId="0D65E353" w14:textId="5AFB68FB" w:rsidR="00F73795" w:rsidRPr="00E44936" w:rsidRDefault="00E44936">
      <w:pPr>
        <w:pStyle w:val="a3"/>
        <w:tabs>
          <w:tab w:val="left" w:pos="2269"/>
          <w:tab w:val="left" w:pos="2600"/>
        </w:tabs>
        <w:spacing w:line="338" w:lineRule="auto"/>
        <w:ind w:right="7717"/>
        <w:rPr>
          <w:lang w:val="ru-RU"/>
        </w:rPr>
      </w:pPr>
      <w:r>
        <w:rPr>
          <w:lang w:val="ru-RU"/>
        </w:rPr>
        <w:t>Группа</w:t>
      </w:r>
      <w:r w:rsidRPr="00E44936">
        <w:rPr>
          <w:lang w:val="ru-RU"/>
        </w:rPr>
        <w:t xml:space="preserve"> </w:t>
      </w:r>
      <w:r>
        <w:rPr>
          <w:lang w:val="ru-RU"/>
        </w:rPr>
        <w:t>жидкости</w:t>
      </w:r>
      <w:r w:rsidRPr="00E44936">
        <w:rPr>
          <w:lang w:val="ru-RU"/>
        </w:rPr>
        <w:t xml:space="preserve"> </w:t>
      </w:r>
      <w:r>
        <w:rPr>
          <w:lang w:val="ru-RU"/>
        </w:rPr>
        <w:t>по</w:t>
      </w:r>
      <w:r w:rsidR="00A65BDC" w:rsidRPr="00E44936">
        <w:rPr>
          <w:spacing w:val="-4"/>
          <w:lang w:val="ru-RU"/>
        </w:rPr>
        <w:t xml:space="preserve"> </w:t>
      </w:r>
      <w:r w:rsidR="00A65BDC">
        <w:t>PED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lang w:val="ru-RU"/>
        </w:rPr>
        <w:tab/>
        <w:t xml:space="preserve">[-] </w:t>
      </w:r>
      <w:proofErr w:type="gramStart"/>
      <w:r w:rsidR="00A65BDC">
        <w:t>Pd</w:t>
      </w:r>
      <w:r w:rsidR="00A65BDC" w:rsidRPr="00E44936">
        <w:rPr>
          <w:lang w:val="ru-RU"/>
        </w:rPr>
        <w:t xml:space="preserve"> &gt;</w:t>
      </w:r>
      <w:proofErr w:type="gramEnd"/>
      <w:r w:rsidR="00A65BDC" w:rsidRPr="00E44936">
        <w:rPr>
          <w:lang w:val="ru-RU"/>
        </w:rPr>
        <w:t xml:space="preserve"> 0.5 </w:t>
      </w:r>
      <w:proofErr w:type="spellStart"/>
      <w:r w:rsidR="00A65BDC">
        <w:t>barg</w:t>
      </w:r>
      <w:proofErr w:type="spellEnd"/>
      <w:r w:rsidR="00A65BDC" w:rsidRPr="00E44936">
        <w:rPr>
          <w:lang w:val="ru-RU"/>
        </w:rPr>
        <w:t xml:space="preserve"> @ </w:t>
      </w:r>
      <w:proofErr w:type="spellStart"/>
      <w:r>
        <w:rPr>
          <w:lang w:val="ru-RU"/>
        </w:rPr>
        <w:t>макс.техн</w:t>
      </w:r>
      <w:proofErr w:type="spellEnd"/>
      <w:r>
        <w:rPr>
          <w:lang w:val="ru-RU"/>
        </w:rPr>
        <w:t>. темпер.</w:t>
      </w:r>
      <w:r w:rsidR="00A65BDC" w:rsidRPr="00E44936">
        <w:rPr>
          <w:lang w:val="ru-RU"/>
        </w:rPr>
        <w:t xml:space="preserve">.: </w:t>
      </w:r>
      <w:r w:rsidR="004E56FA">
        <w:rPr>
          <w:lang w:val="ru-RU"/>
        </w:rPr>
        <w:t>Расход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w w:val="95"/>
          <w:lang w:val="ru-RU"/>
        </w:rPr>
        <w:t>[</w:t>
      </w:r>
      <w:r w:rsidR="00C94756">
        <w:rPr>
          <w:w w:val="95"/>
          <w:lang w:val="ru-RU"/>
        </w:rPr>
        <w:t>м</w:t>
      </w:r>
      <w:r w:rsidR="00A65BDC" w:rsidRPr="00E44936">
        <w:rPr>
          <w:w w:val="95"/>
          <w:lang w:val="ru-RU"/>
        </w:rPr>
        <w:t>³/</w:t>
      </w:r>
      <w:r w:rsidR="00C94756">
        <w:rPr>
          <w:w w:val="95"/>
          <w:lang w:val="ru-RU"/>
        </w:rPr>
        <w:t>ч</w:t>
      </w:r>
      <w:r w:rsidR="00A65BDC" w:rsidRPr="00E44936">
        <w:rPr>
          <w:w w:val="95"/>
          <w:lang w:val="ru-RU"/>
        </w:rPr>
        <w:t>]</w:t>
      </w:r>
    </w:p>
    <w:p w14:paraId="18CE97DC" w14:textId="2E134DEF" w:rsidR="00F73795" w:rsidRPr="004E56FA" w:rsidRDefault="004E56FA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Плотность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r w:rsidR="00C94756">
        <w:rPr>
          <w:lang w:val="ru-RU"/>
        </w:rPr>
        <w:t>кг</w:t>
      </w:r>
      <w:r w:rsidR="00A65BDC" w:rsidRPr="004E56FA">
        <w:rPr>
          <w:lang w:val="ru-RU"/>
        </w:rPr>
        <w:t>/</w:t>
      </w:r>
      <w:r w:rsidR="00C94756">
        <w:rPr>
          <w:lang w:val="ru-RU"/>
        </w:rPr>
        <w:t>ь</w:t>
      </w:r>
      <w:r w:rsidR="00A65BDC" w:rsidRPr="004E56FA">
        <w:rPr>
          <w:lang w:val="ru-RU"/>
        </w:rPr>
        <w:t>³]</w:t>
      </w:r>
    </w:p>
    <w:p w14:paraId="48A488F2" w14:textId="685F1877" w:rsidR="00F73795" w:rsidRPr="004E56FA" w:rsidRDefault="004E56FA">
      <w:pPr>
        <w:pStyle w:val="a3"/>
        <w:tabs>
          <w:tab w:val="left" w:pos="2259"/>
          <w:tab w:val="left" w:pos="2511"/>
        </w:tabs>
        <w:spacing w:line="338" w:lineRule="auto"/>
        <w:ind w:right="7716"/>
        <w:rPr>
          <w:lang w:val="ru-RU"/>
        </w:rPr>
      </w:pPr>
      <w:proofErr w:type="spellStart"/>
      <w:r>
        <w:rPr>
          <w:lang w:val="ru-RU"/>
        </w:rPr>
        <w:t>Динамическая.вязкость</w:t>
      </w:r>
      <w:proofErr w:type="spellEnd"/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proofErr w:type="spellStart"/>
      <w:r w:rsidR="00C94756">
        <w:rPr>
          <w:lang w:val="ru-RU"/>
        </w:rPr>
        <w:t>мПа</w:t>
      </w:r>
      <w:r w:rsidR="00A65BDC" w:rsidRPr="004E56FA">
        <w:rPr>
          <w:lang w:val="ru-RU"/>
        </w:rPr>
        <w:t>.</w:t>
      </w:r>
      <w:r w:rsidR="00C94756">
        <w:rPr>
          <w:lang w:val="ru-RU"/>
        </w:rPr>
        <w:t>с</w:t>
      </w:r>
      <w:proofErr w:type="spellEnd"/>
      <w:r w:rsidR="00A65BDC" w:rsidRPr="004E56FA">
        <w:rPr>
          <w:lang w:val="ru-RU"/>
        </w:rPr>
        <w:t xml:space="preserve">] </w:t>
      </w:r>
      <w:r w:rsidR="00C94756">
        <w:rPr>
          <w:lang w:val="ru-RU"/>
        </w:rPr>
        <w:t>Температура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</w:r>
      <w:r w:rsidR="00A65BDC" w:rsidRPr="004E56FA">
        <w:rPr>
          <w:lang w:val="ru-RU"/>
        </w:rPr>
        <w:tab/>
        <w:t>[°</w:t>
      </w:r>
      <w:r w:rsidR="00A65BDC">
        <w:t>C</w:t>
      </w:r>
      <w:r w:rsidR="00A65BDC" w:rsidRPr="004E56FA">
        <w:rPr>
          <w:lang w:val="ru-RU"/>
        </w:rPr>
        <w:t>]</w:t>
      </w:r>
    </w:p>
    <w:p w14:paraId="6B268454" w14:textId="3A97CB45" w:rsidR="00F73795" w:rsidRPr="00C94756" w:rsidRDefault="00C94756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Рабочее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</w:t>
      </w:r>
      <w:r w:rsidR="00A65BDC" w:rsidRPr="00C94756">
        <w:rPr>
          <w:lang w:val="ru-RU"/>
        </w:rPr>
        <w:t>(</w:t>
      </w:r>
      <w:r>
        <w:rPr>
          <w:lang w:val="ru-RU"/>
        </w:rPr>
        <w:t>изб</w:t>
      </w:r>
      <w:r w:rsidR="00A65BDC" w:rsidRPr="00C94756">
        <w:rPr>
          <w:lang w:val="ru-RU"/>
        </w:rPr>
        <w:t>)]</w:t>
      </w:r>
    </w:p>
    <w:p w14:paraId="3FAF713E" w14:textId="77777777" w:rsidR="00F73795" w:rsidRPr="00C94756" w:rsidRDefault="00F73795">
      <w:pPr>
        <w:pStyle w:val="a3"/>
        <w:spacing w:before="0"/>
        <w:ind w:left="0"/>
        <w:rPr>
          <w:lang w:val="ru-RU"/>
        </w:rPr>
      </w:pPr>
    </w:p>
    <w:p w14:paraId="48983290" w14:textId="77777777" w:rsidR="00F73795" w:rsidRPr="00C94756" w:rsidRDefault="00F73795">
      <w:pPr>
        <w:pStyle w:val="a3"/>
        <w:spacing w:before="2"/>
        <w:ind w:left="0"/>
        <w:rPr>
          <w:sz w:val="13"/>
          <w:lang w:val="ru-RU"/>
        </w:rPr>
      </w:pPr>
    </w:p>
    <w:p w14:paraId="11D88C64" w14:textId="13E0E226" w:rsidR="00F73795" w:rsidRPr="00C94756" w:rsidRDefault="00C94756">
      <w:pPr>
        <w:pStyle w:val="a3"/>
        <w:tabs>
          <w:tab w:val="left" w:pos="3073"/>
          <w:tab w:val="left" w:pos="4241"/>
        </w:tabs>
        <w:spacing w:before="0"/>
        <w:rPr>
          <w:lang w:val="ru-RU"/>
        </w:rPr>
      </w:pPr>
      <w:r>
        <w:rPr>
          <w:lang w:val="ru-RU"/>
        </w:rPr>
        <w:t>Жидкости поддаются смешиванию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>
        <w:rPr>
          <w:lang w:val="ru-RU"/>
        </w:rPr>
        <w:t>Да</w:t>
      </w:r>
      <w:proofErr w:type="gramEnd"/>
      <w:r w:rsidR="00A65BDC" w:rsidRPr="00C94756">
        <w:rPr>
          <w:lang w:val="ru-RU"/>
        </w:rPr>
        <w:tab/>
      </w:r>
      <w:r>
        <w:rPr>
          <w:lang w:val="ru-RU"/>
        </w:rPr>
        <w:t>Нет</w:t>
      </w:r>
    </w:p>
    <w:p w14:paraId="3B8E9625" w14:textId="05F9A994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Требуемое качество смешивания</w:t>
      </w:r>
      <w:r w:rsidR="00A65BDC" w:rsidRPr="00C94756">
        <w:rPr>
          <w:spacing w:val="-6"/>
          <w:lang w:val="ru-RU"/>
        </w:rPr>
        <w:t xml:space="preserve"> </w:t>
      </w:r>
      <w:r w:rsidR="00A65BDC" w:rsidRPr="00C94756">
        <w:rPr>
          <w:lang w:val="ru-RU"/>
        </w:rPr>
        <w:t>(</w:t>
      </w:r>
      <w:proofErr w:type="spellStart"/>
      <w:r w:rsidR="00A65BDC">
        <w:t>CoV</w:t>
      </w:r>
      <w:proofErr w:type="spellEnd"/>
      <w:r w:rsidR="00A65BDC" w:rsidRPr="00C94756">
        <w:rPr>
          <w:lang w:val="ru-RU"/>
        </w:rPr>
        <w:t>):</w:t>
      </w:r>
      <w:r w:rsidR="00A65BDC" w:rsidRPr="00C94756">
        <w:rPr>
          <w:lang w:val="ru-RU"/>
        </w:rPr>
        <w:tab/>
        <w:t>[</w:t>
      </w:r>
      <w:r w:rsidR="00A65BDC">
        <w:t>σ</w:t>
      </w:r>
      <w:r w:rsidR="00A65BDC" w:rsidRPr="00C94756">
        <w:rPr>
          <w:lang w:val="ru-RU"/>
        </w:rPr>
        <w:t>/</w:t>
      </w:r>
      <w:r w:rsidR="00A65BDC">
        <w:t>μ</w:t>
      </w:r>
      <w:r w:rsidR="00A65BDC" w:rsidRPr="00C94756">
        <w:rPr>
          <w:lang w:val="ru-RU"/>
        </w:rPr>
        <w:t>]</w:t>
      </w:r>
    </w:p>
    <w:p w14:paraId="6822DDA9" w14:textId="3388C497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proofErr w:type="spellStart"/>
      <w:r>
        <w:rPr>
          <w:lang w:val="ru-RU"/>
        </w:rPr>
        <w:t>Макс.допустимый</w:t>
      </w:r>
      <w:proofErr w:type="spellEnd"/>
      <w:r>
        <w:rPr>
          <w:lang w:val="ru-RU"/>
        </w:rPr>
        <w:t xml:space="preserve"> перепад давления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proofErr w:type="spellStart"/>
      <w:r>
        <w:rPr>
          <w:lang w:val="ru-RU"/>
        </w:rPr>
        <w:t>мбар</w:t>
      </w:r>
      <w:proofErr w:type="spellEnd"/>
      <w:r w:rsidR="00A65BDC" w:rsidRPr="00C94756">
        <w:rPr>
          <w:lang w:val="ru-RU"/>
        </w:rPr>
        <w:t>]</w:t>
      </w:r>
    </w:p>
    <w:p w14:paraId="1C9E7C88" w14:textId="77777777" w:rsidR="00F73795" w:rsidRPr="00C94756" w:rsidRDefault="00F73795">
      <w:pPr>
        <w:pStyle w:val="a3"/>
        <w:spacing w:before="4"/>
        <w:ind w:left="0"/>
        <w:rPr>
          <w:sz w:val="23"/>
          <w:lang w:val="ru-RU"/>
        </w:rPr>
      </w:pPr>
    </w:p>
    <w:p w14:paraId="071C229C" w14:textId="4600073F" w:rsidR="00F73795" w:rsidRPr="00E44936" w:rsidRDefault="00E44936">
      <w:pPr>
        <w:pStyle w:val="1"/>
        <w:rPr>
          <w:lang w:val="ru-RU"/>
        </w:rPr>
      </w:pPr>
      <w:r>
        <w:rPr>
          <w:u w:val="single"/>
          <w:lang w:val="ru-RU"/>
        </w:rPr>
        <w:t>МЕХАНИЧЕСКИЕ ДАННЫЕ</w:t>
      </w:r>
    </w:p>
    <w:p w14:paraId="5D686CCC" w14:textId="5881D449" w:rsidR="00F73795" w:rsidRPr="00C94756" w:rsidRDefault="00C94756">
      <w:pPr>
        <w:pStyle w:val="a3"/>
        <w:tabs>
          <w:tab w:val="left" w:pos="6754"/>
        </w:tabs>
        <w:spacing w:before="115"/>
        <w:rPr>
          <w:lang w:val="ru-RU"/>
        </w:rPr>
      </w:pPr>
      <w:r>
        <w:rPr>
          <w:lang w:val="ru-RU"/>
        </w:rPr>
        <w:t>Число смесителей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№ позиции</w:t>
      </w:r>
      <w:r w:rsidR="00A65BDC" w:rsidRPr="00C94756">
        <w:rPr>
          <w:lang w:val="ru-RU"/>
        </w:rPr>
        <w:t>:</w:t>
      </w:r>
    </w:p>
    <w:p w14:paraId="0A22BBCF" w14:textId="4F9060A0" w:rsidR="00C94756" w:rsidRPr="00C94756" w:rsidRDefault="00C94756">
      <w:pPr>
        <w:rPr>
          <w:lang w:val="ru-RU"/>
        </w:rPr>
        <w:sectPr w:rsidR="00C94756" w:rsidRPr="00C94756"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18BA4AD" w14:textId="5065160A" w:rsidR="00F73795" w:rsidRPr="00C02D49" w:rsidRDefault="00C94756" w:rsidP="00C94756">
      <w:pPr>
        <w:pStyle w:val="a3"/>
        <w:ind w:right="-718"/>
        <w:rPr>
          <w:lang w:val="ru-RU"/>
        </w:rPr>
      </w:pPr>
      <w:r>
        <w:rPr>
          <w:lang w:val="ru-RU"/>
        </w:rPr>
        <w:t>Нормы</w:t>
      </w:r>
      <w:r w:rsidRPr="00C02D49">
        <w:rPr>
          <w:lang w:val="ru-RU"/>
        </w:rPr>
        <w:t xml:space="preserve"> </w:t>
      </w:r>
      <w:r>
        <w:rPr>
          <w:lang w:val="ru-RU"/>
        </w:rPr>
        <w:t>проектирования</w:t>
      </w:r>
      <w:r w:rsidR="00A65BDC" w:rsidRPr="00C02D49">
        <w:rPr>
          <w:lang w:val="ru-RU"/>
        </w:rPr>
        <w:t>:</w:t>
      </w:r>
    </w:p>
    <w:p w14:paraId="15396EB2" w14:textId="4014890F" w:rsidR="00F73795" w:rsidRPr="00C02D49" w:rsidRDefault="00C94756" w:rsidP="00E44936">
      <w:pPr>
        <w:pStyle w:val="a3"/>
        <w:spacing w:before="45"/>
        <w:ind w:left="0"/>
        <w:rPr>
          <w:rFonts w:ascii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C4A317" wp14:editId="73CACFA6">
                <wp:simplePos x="0" y="0"/>
                <wp:positionH relativeFrom="page">
                  <wp:posOffset>5427235</wp:posOffset>
                </wp:positionH>
                <wp:positionV relativeFrom="paragraph">
                  <wp:posOffset>146078</wp:posOffset>
                </wp:positionV>
                <wp:extent cx="521335" cy="203862"/>
                <wp:effectExtent l="0" t="0" r="12065" b="247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203862"/>
                          <a:chOff x="8542" y="274"/>
                          <a:chExt cx="821" cy="282"/>
                        </a:xfrm>
                      </wpg:grpSpPr>
                      <wps:wsp>
                        <wps:cNvPr id="57" name="AutoShape 59"/>
                        <wps:cNvSpPr>
                          <a:spLocks/>
                        </wps:cNvSpPr>
                        <wps:spPr bwMode="auto">
                          <a:xfrm>
                            <a:off x="8543" y="276"/>
                            <a:ext cx="818" cy="279"/>
                          </a:xfrm>
                          <a:custGeom>
                            <a:avLst/>
                            <a:gdLst>
                              <a:gd name="T0" fmla="+- 0 8544 8543"/>
                              <a:gd name="T1" fmla="*/ T0 w 818"/>
                              <a:gd name="T2" fmla="+- 0 277 276"/>
                              <a:gd name="T3" fmla="*/ 277 h 279"/>
                              <a:gd name="T4" fmla="+- 0 9360 8543"/>
                              <a:gd name="T5" fmla="*/ T4 w 818"/>
                              <a:gd name="T6" fmla="+- 0 277 276"/>
                              <a:gd name="T7" fmla="*/ 277 h 279"/>
                              <a:gd name="T8" fmla="+- 0 8544 8543"/>
                              <a:gd name="T9" fmla="*/ T8 w 818"/>
                              <a:gd name="T10" fmla="+- 0 553 276"/>
                              <a:gd name="T11" fmla="*/ 553 h 279"/>
                              <a:gd name="T12" fmla="+- 0 9360 8543"/>
                              <a:gd name="T13" fmla="*/ T12 w 818"/>
                              <a:gd name="T14" fmla="+- 0 553 276"/>
                              <a:gd name="T15" fmla="*/ 553 h 279"/>
                              <a:gd name="T16" fmla="+- 0 8543 8543"/>
                              <a:gd name="T17" fmla="*/ T16 w 818"/>
                              <a:gd name="T18" fmla="+- 0 276 276"/>
                              <a:gd name="T19" fmla="*/ 276 h 279"/>
                              <a:gd name="T20" fmla="+- 0 8543 8543"/>
                              <a:gd name="T21" fmla="*/ T20 w 818"/>
                              <a:gd name="T22" fmla="+- 0 554 276"/>
                              <a:gd name="T23" fmla="*/ 55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" h="279">
                                <a:moveTo>
                                  <a:pt x="1" y="1"/>
                                </a:moveTo>
                                <a:lnTo>
                                  <a:pt x="817" y="1"/>
                                </a:lnTo>
                                <a:moveTo>
                                  <a:pt x="1" y="277"/>
                                </a:moveTo>
                                <a:lnTo>
                                  <a:pt x="817" y="277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9" y="2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A12B" id="Group 57" o:spid="_x0000_s1026" style="position:absolute;margin-left:427.35pt;margin-top:11.5pt;width:41.05pt;height:16.05pt;z-index:251655168;mso-position-horizontal-relative:page" coordorigin="8542,274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">
                <v:shape id="AutoShape 59" o:spid="_x0000_s1027" style="position:absolute;left:8543;top:276;width:818;height:279;visibility:visible;mso-wrap-style:square;v-text-anchor:top" coordsize="8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" path="m1,1r816,m1,277r816,m,l,278e" filled="f" strokeweight=".12pt">
                  <v:path arrowok="t" o:connecttype="custom" o:connectlocs="1,277;817,277;1,553;817,553;0,276;0,554" o:connectangles="0,0,0,0,0,0"/>
                </v:shape>
                <v:line id="Line 58" o:spid="_x0000_s1028" style="position:absolute;visibility:visible;mso-wrap-style:square" from="9359,278" to="9359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" strokeweight=".04269mm"/>
                <w10:wrap anchorx="page"/>
              </v:group>
            </w:pict>
          </mc:Fallback>
        </mc:AlternateContent>
      </w:r>
      <w:r w:rsidR="00C02D49">
        <w:rPr>
          <w:rFonts w:ascii="Arial"/>
          <w:lang w:val="ru-RU"/>
        </w:rPr>
        <w:t>Стандарты</w:t>
      </w:r>
      <w:r w:rsidR="00C02D49">
        <w:rPr>
          <w:rFonts w:ascii="Arial"/>
          <w:lang w:val="ru-RU"/>
        </w:rPr>
        <w:t xml:space="preserve"> </w:t>
      </w:r>
      <w:r w:rsidR="00C02D49">
        <w:rPr>
          <w:rFonts w:ascii="Arial"/>
          <w:lang w:val="ru-RU"/>
        </w:rPr>
        <w:t>производителя</w:t>
      </w:r>
    </w:p>
    <w:p w14:paraId="5758613A" w14:textId="77777777" w:rsidR="00F73795" w:rsidRPr="00C02D49" w:rsidRDefault="00F73795">
      <w:pPr>
        <w:rPr>
          <w:rFonts w:ascii="Arial"/>
          <w:lang w:val="ru-RU"/>
        </w:rPr>
        <w:sectPr w:rsidR="00F73795" w:rsidRPr="00C02D49" w:rsidSect="00C94756">
          <w:type w:val="continuous"/>
          <w:pgSz w:w="11910" w:h="16840"/>
          <w:pgMar w:top="660" w:right="500" w:bottom="280" w:left="940" w:header="720" w:footer="720" w:gutter="0"/>
          <w:cols w:num="2" w:space="720" w:equalWidth="0">
            <w:col w:w="1565" w:space="1667"/>
            <w:col w:w="7238"/>
          </w:cols>
        </w:sectPr>
      </w:pPr>
    </w:p>
    <w:p w14:paraId="7496E19B" w14:textId="03083FCD" w:rsidR="00F73795" w:rsidRPr="00C94756" w:rsidRDefault="00C94756">
      <w:pPr>
        <w:pStyle w:val="a3"/>
        <w:tabs>
          <w:tab w:val="left" w:pos="2806"/>
        </w:tabs>
        <w:rPr>
          <w:lang w:val="ru-RU"/>
        </w:rPr>
      </w:pPr>
      <w:r>
        <w:rPr>
          <w:lang w:val="ru-RU"/>
        </w:rPr>
        <w:t>Существующий или желаемый диаметр трубы</w:t>
      </w:r>
      <w:r w:rsidR="00A65BDC" w:rsidRPr="00C94756">
        <w:rPr>
          <w:lang w:val="ru-RU"/>
        </w:rPr>
        <w:t>:</w:t>
      </w:r>
      <w:r w:rsidRPr="00C94756">
        <w:rPr>
          <w:lang w:val="ru-RU"/>
        </w:rPr>
        <w:t xml:space="preserve"> </w:t>
      </w:r>
      <w:r w:rsidR="00A65BDC">
        <w:t>DN</w:t>
      </w:r>
    </w:p>
    <w:p w14:paraId="5B59FAF5" w14:textId="1171BA51" w:rsidR="00F73795" w:rsidRPr="00C94756" w:rsidRDefault="00C94756">
      <w:pPr>
        <w:pStyle w:val="a3"/>
        <w:tabs>
          <w:tab w:val="left" w:pos="3073"/>
          <w:tab w:val="left" w:pos="4241"/>
        </w:tabs>
        <w:rPr>
          <w:lang w:val="ru-RU"/>
        </w:rPr>
      </w:pPr>
      <w:r>
        <w:rPr>
          <w:lang w:val="ru-RU"/>
        </w:rPr>
        <w:t>Другой возможный диаметр трубы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>
        <w:rPr>
          <w:lang w:val="ru-RU"/>
        </w:rPr>
        <w:t>Да</w:t>
      </w:r>
      <w:proofErr w:type="gramEnd"/>
      <w:r w:rsidRPr="00C94756">
        <w:rPr>
          <w:lang w:val="ru-RU"/>
        </w:rPr>
        <w:t xml:space="preserve">  </w:t>
      </w:r>
      <w:r>
        <w:rPr>
          <w:lang w:val="ru-RU"/>
        </w:rPr>
        <w:t xml:space="preserve">                     Нет</w:t>
      </w:r>
    </w:p>
    <w:p w14:paraId="25FD6864" w14:textId="119A85E0" w:rsidR="00F73795" w:rsidRPr="00C94756" w:rsidRDefault="00C94756">
      <w:pPr>
        <w:pStyle w:val="a3"/>
        <w:tabs>
          <w:tab w:val="left" w:pos="4001"/>
        </w:tabs>
        <w:rPr>
          <w:lang w:val="ru-RU"/>
        </w:rPr>
      </w:pPr>
      <w:r>
        <w:rPr>
          <w:lang w:val="ru-RU"/>
        </w:rPr>
        <w:t>Макс. установочная длина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 w:rsidR="00A65BDC">
        <w:t>mm</w:t>
      </w:r>
      <w:r w:rsidR="00A65BDC" w:rsidRPr="00C94756">
        <w:rPr>
          <w:lang w:val="ru-RU"/>
        </w:rPr>
        <w:t>]</w:t>
      </w:r>
    </w:p>
    <w:p w14:paraId="059A8093" w14:textId="18A1CC0B" w:rsidR="00F73795" w:rsidRPr="00C94756" w:rsidRDefault="00A65BDC">
      <w:pPr>
        <w:pStyle w:val="a3"/>
        <w:spacing w:before="76"/>
        <w:rPr>
          <w:lang w:val="ru-RU"/>
        </w:rPr>
      </w:pPr>
      <w:r w:rsidRPr="00C94756">
        <w:rPr>
          <w:lang w:val="ru-RU"/>
        </w:rPr>
        <w:br w:type="column"/>
      </w:r>
      <w:r w:rsidR="00C94756">
        <w:rPr>
          <w:lang w:val="ru-RU"/>
        </w:rPr>
        <w:t>Внешний диаметр и толщина стенки</w:t>
      </w:r>
      <w:r w:rsidRPr="00C94756">
        <w:rPr>
          <w:lang w:val="ru-RU"/>
        </w:rPr>
        <w:t>:</w:t>
      </w:r>
    </w:p>
    <w:p w14:paraId="13433C61" w14:textId="59956194" w:rsidR="00F73795" w:rsidRPr="00C94756" w:rsidRDefault="00A65BDC">
      <w:pPr>
        <w:pStyle w:val="a3"/>
        <w:tabs>
          <w:tab w:val="left" w:pos="1124"/>
        </w:tabs>
        <w:rPr>
          <w:lang w:val="ru-RU"/>
        </w:rPr>
      </w:pPr>
      <w:r w:rsidRPr="00C94756">
        <w:rPr>
          <w:lang w:val="ru-RU"/>
        </w:rPr>
        <w:br w:type="column"/>
      </w:r>
      <w:r>
        <w:t>x</w:t>
      </w:r>
      <w:r w:rsidRPr="00C94756">
        <w:rPr>
          <w:lang w:val="ru-RU"/>
        </w:rPr>
        <w:tab/>
        <w:t>[</w:t>
      </w:r>
      <w:r w:rsidR="00C94756">
        <w:rPr>
          <w:lang w:val="ru-RU"/>
        </w:rPr>
        <w:t>мм</w:t>
      </w:r>
      <w:r w:rsidRPr="00C94756">
        <w:rPr>
          <w:lang w:val="ru-RU"/>
        </w:rPr>
        <w:t>]</w:t>
      </w:r>
    </w:p>
    <w:p w14:paraId="157018D4" w14:textId="77777777" w:rsidR="00F73795" w:rsidRPr="00C94756" w:rsidRDefault="00F73795">
      <w:pPr>
        <w:rPr>
          <w:lang w:val="ru-RU"/>
        </w:rPr>
        <w:sectPr w:rsidR="00F73795" w:rsidRPr="00C94756">
          <w:type w:val="continuous"/>
          <w:pgSz w:w="11910" w:h="16840"/>
          <w:pgMar w:top="660" w:right="500" w:bottom="280" w:left="940" w:header="720" w:footer="720" w:gutter="0"/>
          <w:cols w:num="3" w:space="720" w:equalWidth="0">
            <w:col w:w="4429" w:space="412"/>
            <w:col w:w="2395" w:space="1097"/>
            <w:col w:w="2137"/>
          </w:cols>
        </w:sectPr>
      </w:pPr>
    </w:p>
    <w:p w14:paraId="08752A5A" w14:textId="5EF6F9E4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Соединения трубопроводов</w:t>
      </w:r>
      <w:proofErr w:type="gramStart"/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proofErr w:type="gramEnd"/>
      <w:r w:rsidR="00A65BDC" w:rsidRPr="00C94756">
        <w:rPr>
          <w:lang w:val="ru-RU"/>
        </w:rPr>
        <w:t>:</w:t>
      </w:r>
    </w:p>
    <w:p w14:paraId="11E66E0E" w14:textId="529A3960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Материал</w:t>
      </w:r>
      <w:proofErr w:type="gramStart"/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proofErr w:type="gramEnd"/>
      <w:r w:rsidR="00A65BDC" w:rsidRPr="00C94756">
        <w:rPr>
          <w:lang w:val="ru-RU"/>
        </w:rPr>
        <w:t>:</w:t>
      </w:r>
    </w:p>
    <w:p w14:paraId="5018BAC5" w14:textId="3CD299AD" w:rsidR="00F73795" w:rsidRPr="00C94756" w:rsidRDefault="00C94756">
      <w:pPr>
        <w:pStyle w:val="a3"/>
        <w:tabs>
          <w:tab w:val="left" w:pos="2283"/>
          <w:tab w:val="left" w:pos="2806"/>
          <w:tab w:val="left" w:pos="4995"/>
          <w:tab w:val="left" w:pos="6754"/>
          <w:tab w:val="left" w:pos="9457"/>
        </w:tabs>
        <w:spacing w:line="338" w:lineRule="auto"/>
        <w:ind w:right="771"/>
        <w:jc w:val="both"/>
        <w:rPr>
          <w:lang w:val="ru-RU"/>
        </w:rPr>
      </w:pPr>
      <w:r>
        <w:rPr>
          <w:lang w:val="ru-RU"/>
        </w:rPr>
        <w:t>Смешивающая</w:t>
      </w:r>
      <w:r w:rsidRPr="00C94756">
        <w:rPr>
          <w:lang w:val="ru-RU"/>
        </w:rPr>
        <w:t xml:space="preserve"> </w:t>
      </w:r>
      <w:r>
        <w:rPr>
          <w:lang w:val="ru-RU"/>
        </w:rPr>
        <w:t>труба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 xml:space="preserve">     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Рубашка</w:t>
      </w:r>
      <w:r w:rsidRPr="00C94756">
        <w:rPr>
          <w:lang w:val="ru-RU"/>
        </w:rPr>
        <w:t xml:space="preserve"> </w:t>
      </w:r>
      <w:r>
        <w:rPr>
          <w:lang w:val="ru-RU"/>
        </w:rPr>
        <w:t>для</w:t>
      </w:r>
      <w:r w:rsidRPr="00C94756">
        <w:rPr>
          <w:lang w:val="ru-RU"/>
        </w:rPr>
        <w:t xml:space="preserve"> </w:t>
      </w:r>
      <w:r>
        <w:rPr>
          <w:lang w:val="ru-RU"/>
        </w:rPr>
        <w:t>нагрева</w:t>
      </w:r>
      <w:r w:rsidRPr="00C94756">
        <w:rPr>
          <w:lang w:val="ru-RU"/>
        </w:rPr>
        <w:t>/</w:t>
      </w:r>
      <w:proofErr w:type="spellStart"/>
      <w:r>
        <w:rPr>
          <w:lang w:val="ru-RU"/>
        </w:rPr>
        <w:t>охлажления</w:t>
      </w:r>
      <w:proofErr w:type="spellEnd"/>
      <w:r w:rsidR="00A65BDC" w:rsidRPr="00C94756">
        <w:rPr>
          <w:lang w:val="ru-RU"/>
        </w:rPr>
        <w:tab/>
      </w:r>
      <w:r w:rsidR="00A65BDC">
        <w:t>No</w:t>
      </w:r>
      <w:r w:rsidR="00A65BDC" w:rsidRPr="00C94756">
        <w:rPr>
          <w:lang w:val="ru-RU"/>
        </w:rPr>
        <w:t xml:space="preserve">       </w:t>
      </w:r>
      <w:r w:rsidR="00A65BDC" w:rsidRPr="00C94756">
        <w:rPr>
          <w:spacing w:val="35"/>
          <w:lang w:val="ru-RU"/>
        </w:rPr>
        <w:t xml:space="preserve"> </w:t>
      </w:r>
      <w:r>
        <w:rPr>
          <w:lang w:val="ru-RU"/>
        </w:rPr>
        <w:t>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Условия</w:t>
      </w:r>
      <w:r w:rsidRPr="00C94756">
        <w:rPr>
          <w:lang w:val="ru-RU"/>
        </w:rPr>
        <w:t xml:space="preserve"> </w:t>
      </w:r>
      <w:r>
        <w:rPr>
          <w:lang w:val="ru-RU"/>
        </w:rPr>
        <w:t>потока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 w:rsidR="00A65BDC" w:rsidRPr="00C94756">
        <w:rPr>
          <w:lang w:val="ru-RU"/>
        </w:rPr>
        <w:tab/>
      </w:r>
      <w:r w:rsidR="004819DB">
        <w:rPr>
          <w:lang w:val="ru-RU"/>
        </w:rPr>
        <w:t>Постоянный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Пульсирующий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Фактор пульсации</w:t>
      </w:r>
      <w:r w:rsidR="00A65BDC" w:rsidRPr="00C94756">
        <w:rPr>
          <w:lang w:val="ru-RU"/>
        </w:rPr>
        <w:t>:</w:t>
      </w:r>
    </w:p>
    <w:p w14:paraId="5FC1ED6F" w14:textId="5AB37D4A" w:rsidR="00F73795" w:rsidRPr="004819DB" w:rsidRDefault="00A65BDC">
      <w:pPr>
        <w:pStyle w:val="a3"/>
        <w:tabs>
          <w:tab w:val="left" w:pos="2806"/>
          <w:tab w:val="left" w:pos="3072"/>
          <w:tab w:val="left" w:pos="4241"/>
          <w:tab w:val="left" w:pos="4995"/>
          <w:tab w:val="left" w:pos="6754"/>
          <w:tab w:val="left" w:pos="8640"/>
        </w:tabs>
        <w:spacing w:before="0" w:line="338" w:lineRule="auto"/>
        <w:ind w:right="1469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C5E93C" wp14:editId="1991828F">
                <wp:simplePos x="0" y="0"/>
                <wp:positionH relativeFrom="page">
                  <wp:posOffset>3749040</wp:posOffset>
                </wp:positionH>
                <wp:positionV relativeFrom="paragraph">
                  <wp:posOffset>299085</wp:posOffset>
                </wp:positionV>
                <wp:extent cx="521335" cy="179070"/>
                <wp:effectExtent l="5715" t="508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79070"/>
                          <a:chOff x="5904" y="471"/>
                          <a:chExt cx="821" cy="28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07" y="473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07" y="749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906" y="472"/>
                            <a:ext cx="816" cy="279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816"/>
                              <a:gd name="T2" fmla="+- 0 472 472"/>
                              <a:gd name="T3" fmla="*/ 472 h 279"/>
                              <a:gd name="T4" fmla="+- 0 5906 5906"/>
                              <a:gd name="T5" fmla="*/ T4 w 816"/>
                              <a:gd name="T6" fmla="+- 0 751 472"/>
                              <a:gd name="T7" fmla="*/ 751 h 279"/>
                              <a:gd name="T8" fmla="+- 0 6722 5906"/>
                              <a:gd name="T9" fmla="*/ T8 w 816"/>
                              <a:gd name="T10" fmla="+- 0 475 472"/>
                              <a:gd name="T11" fmla="*/ 475 h 279"/>
                              <a:gd name="T12" fmla="+- 0 6722 5906"/>
                              <a:gd name="T13" fmla="*/ T12 w 816"/>
                              <a:gd name="T14" fmla="+- 0 751 472"/>
                              <a:gd name="T15" fmla="*/ 75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6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  <a:moveTo>
                                  <a:pt x="816" y="3"/>
                                </a:moveTo>
                                <a:lnTo>
                                  <a:pt x="816" y="2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23C2" id="Group 3" o:spid="_x0000_s1026" style="position:absolute;margin-left:295.2pt;margin-top:23.55pt;width:41.05pt;height:14.1pt;z-index:-251655168;mso-position-horizontal-relative:page" coordorigin="5904,471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">
                <v:line id="Line 6" o:spid="_x0000_s1027" style="position:absolute;visibility:visible;mso-wrap-style:square" from="5907,473" to="672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V0xAAAANoAAAAPAAAAZHJzL2Rvd25yZXYueG1sRI/BasMw&#10;EETvhf6D2EJujZyE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AIbtXTEAAAA2gAAAA8A&#10;AAAAAAAAAAAAAAAABwIAAGRycy9kb3ducmV2LnhtbFBLBQYAAAAAAwADALcAAAD4AgAAAAA=&#10;" strokeweight=".12pt"/>
                <v:line id="Line 5" o:spid="_x0000_s1028" style="position:absolute;visibility:visible;mso-wrap-style:square" from="5907,749" to="6723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" strokeweight=".04269mm"/>
                <v:shape id="AutoShape 4" o:spid="_x0000_s1029" style="position:absolute;left:5906;top:472;width:816;height:279;visibility:visible;mso-wrap-style:square;v-text-anchor:top" coordsize="8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" path="m,l,279m816,3r,276e" filled="f" strokeweight=".12pt">
                  <v:path arrowok="t" o:connecttype="custom" o:connectlocs="0,472;0,751;816,475;816,751" o:connectangles="0,0,0,0"/>
                </v:shape>
                <w10:wrap anchorx="page"/>
              </v:group>
            </w:pict>
          </mc:Fallback>
        </mc:AlternateContent>
      </w:r>
      <w:r w:rsidR="00C94756">
        <w:rPr>
          <w:lang w:val="ru-RU"/>
        </w:rPr>
        <w:t>Направление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потока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Горизонтальный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proofErr w:type="spellStart"/>
      <w:r w:rsidR="004819DB">
        <w:rPr>
          <w:lang w:val="ru-RU"/>
        </w:rPr>
        <w:t>Вертик</w:t>
      </w:r>
      <w:proofErr w:type="spellEnd"/>
      <w:r w:rsidR="004819DB">
        <w:rPr>
          <w:lang w:val="ru-RU"/>
        </w:rPr>
        <w:t>. вверх</w:t>
      </w:r>
      <w:r w:rsidRPr="004819DB">
        <w:rPr>
          <w:lang w:val="ru-RU"/>
        </w:rPr>
        <w:tab/>
      </w:r>
      <w:proofErr w:type="spellStart"/>
      <w:r w:rsidR="004819DB">
        <w:rPr>
          <w:lang w:val="ru-RU"/>
        </w:rPr>
        <w:t>Вертик</w:t>
      </w:r>
      <w:proofErr w:type="spellEnd"/>
      <w:r w:rsidR="004819DB">
        <w:rPr>
          <w:lang w:val="ru-RU"/>
        </w:rPr>
        <w:t>. вниз       Открытый</w:t>
      </w:r>
      <w:r w:rsidRPr="004819DB">
        <w:rPr>
          <w:lang w:val="ru-RU"/>
        </w:rPr>
        <w:t xml:space="preserve"> </w:t>
      </w:r>
      <w:r w:rsidR="00C94756">
        <w:rPr>
          <w:lang w:val="ru-RU"/>
        </w:rPr>
        <w:t>Съемные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элементы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мешалки</w:t>
      </w:r>
      <w:r w:rsidRPr="004819DB">
        <w:rPr>
          <w:lang w:val="ru-RU"/>
        </w:rPr>
        <w:t>?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2DBE9B4F" w14:textId="4E2C164F" w:rsidR="00F73795" w:rsidRPr="004819DB" w:rsidRDefault="00C94756">
      <w:pPr>
        <w:pStyle w:val="a3"/>
        <w:tabs>
          <w:tab w:val="left" w:pos="3072"/>
          <w:tab w:val="left" w:pos="4241"/>
          <w:tab w:val="left" w:pos="6754"/>
        </w:tabs>
        <w:spacing w:before="0"/>
        <w:jc w:val="both"/>
        <w:rPr>
          <w:lang w:val="ru-RU"/>
        </w:rPr>
      </w:pPr>
      <w:r>
        <w:rPr>
          <w:lang w:val="ru-RU"/>
        </w:rPr>
        <w:t>Инжектор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  <w:proofErr w:type="gramEnd"/>
      <w:r w:rsidR="00A65BDC" w:rsidRPr="004819DB">
        <w:rPr>
          <w:lang w:val="ru-RU"/>
        </w:rPr>
        <w:t xml:space="preserve">      </w:t>
      </w:r>
      <w:r w:rsidR="00A65BDC" w:rsidRPr="004819DB">
        <w:rPr>
          <w:spacing w:val="29"/>
          <w:lang w:val="ru-RU"/>
        </w:rPr>
        <w:t xml:space="preserve"> </w:t>
      </w:r>
      <w:r w:rsidR="00A65BDC">
        <w:t>DN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Соединение</w:t>
      </w:r>
      <w:r w:rsidR="00A65BDC" w:rsidRPr="004819DB">
        <w:rPr>
          <w:lang w:val="ru-RU"/>
        </w:rPr>
        <w:t>:</w:t>
      </w:r>
    </w:p>
    <w:p w14:paraId="0458F354" w14:textId="5DBD2F0E" w:rsidR="00F73795" w:rsidRPr="004819DB" w:rsidRDefault="00C94756">
      <w:pPr>
        <w:pStyle w:val="a3"/>
        <w:tabs>
          <w:tab w:val="left" w:pos="3072"/>
          <w:tab w:val="left" w:pos="4241"/>
        </w:tabs>
        <w:jc w:val="both"/>
        <w:rPr>
          <w:lang w:val="ru-RU"/>
        </w:rPr>
      </w:pPr>
      <w:r>
        <w:rPr>
          <w:lang w:val="ru-RU"/>
        </w:rPr>
        <w:t xml:space="preserve">Требования </w:t>
      </w:r>
      <w:r w:rsidR="00A65BDC">
        <w:t>ATEX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637B97E2" w14:textId="2F8BF151" w:rsidR="00F73795" w:rsidRPr="004819DB" w:rsidRDefault="00C94756">
      <w:pPr>
        <w:pStyle w:val="a3"/>
        <w:tabs>
          <w:tab w:val="left" w:pos="3072"/>
          <w:tab w:val="left" w:pos="4217"/>
        </w:tabs>
        <w:rPr>
          <w:lang w:val="ru-RU"/>
        </w:rPr>
      </w:pPr>
      <w:r>
        <w:rPr>
          <w:lang w:val="ru-RU"/>
        </w:rPr>
        <w:t>Расположение</w:t>
      </w:r>
      <w:r w:rsidRPr="004819DB">
        <w:rPr>
          <w:lang w:val="ru-RU"/>
        </w:rPr>
        <w:t xml:space="preserve"> </w:t>
      </w:r>
      <w:r>
        <w:rPr>
          <w:lang w:val="ru-RU"/>
        </w:rPr>
        <w:t>установки</w:t>
      </w:r>
      <w:r w:rsidR="00A65BDC" w:rsidRPr="004819DB">
        <w:rPr>
          <w:lang w:val="ru-RU"/>
        </w:rPr>
        <w:t>:</w:t>
      </w:r>
      <w:r w:rsidR="00A65BDC" w:rsidRPr="004819DB">
        <w:rPr>
          <w:lang w:val="ru-RU"/>
        </w:rPr>
        <w:tab/>
      </w:r>
      <w:r w:rsidR="004819DB">
        <w:rPr>
          <w:lang w:val="ru-RU"/>
        </w:rPr>
        <w:t xml:space="preserve">В </w:t>
      </w:r>
      <w:proofErr w:type="gramStart"/>
      <w:r w:rsidR="004819DB">
        <w:rPr>
          <w:lang w:val="ru-RU"/>
        </w:rPr>
        <w:t>помещении</w:t>
      </w:r>
      <w:proofErr w:type="gramEnd"/>
      <w:r w:rsidR="00A65BDC" w:rsidRPr="004819DB">
        <w:rPr>
          <w:lang w:val="ru-RU"/>
        </w:rPr>
        <w:tab/>
      </w:r>
      <w:r w:rsidR="004819DB">
        <w:rPr>
          <w:lang w:val="ru-RU"/>
        </w:rPr>
        <w:t xml:space="preserve">                                           На улице</w:t>
      </w:r>
    </w:p>
    <w:p w14:paraId="177EA60D" w14:textId="3663D916" w:rsidR="00F73795" w:rsidRPr="004819DB" w:rsidRDefault="00A65BDC">
      <w:pPr>
        <w:pStyle w:val="a3"/>
        <w:tabs>
          <w:tab w:val="left" w:pos="3072"/>
          <w:tab w:val="left" w:pos="6754"/>
        </w:tabs>
        <w:spacing w:line="338" w:lineRule="auto"/>
        <w:ind w:left="3072" w:right="2538" w:hanging="291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60AB" wp14:editId="36DCF1BB">
                <wp:simplePos x="0" y="0"/>
                <wp:positionH relativeFrom="page">
                  <wp:posOffset>3118485</wp:posOffset>
                </wp:positionH>
                <wp:positionV relativeFrom="paragraph">
                  <wp:posOffset>635</wp:posOffset>
                </wp:positionV>
                <wp:extent cx="4048760" cy="5276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816"/>
                              <w:gridCol w:w="2638"/>
                              <w:gridCol w:w="1008"/>
                              <w:gridCol w:w="917"/>
                            </w:tblGrid>
                            <w:tr w:rsidR="00F73795" w14:paraId="05C76F23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20E25D2" w14:textId="77777777" w:rsidR="00F73795" w:rsidRDefault="00F73795"/>
                              </w:tc>
                              <w:tc>
                                <w:tcPr>
                                  <w:tcW w:w="1008" w:type="dxa"/>
                                </w:tcPr>
                                <w:p w14:paraId="63CDB112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50ED9D3" w14:textId="77777777" w:rsidR="00F73795" w:rsidRDefault="00F73795"/>
                              </w:tc>
                            </w:tr>
                            <w:tr w:rsidR="00F73795" w14:paraId="351AFEE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EFF5261" w14:textId="77777777" w:rsidR="00F73795" w:rsidRDefault="00A65BDC">
                                  <w:pPr>
                                    <w:pStyle w:val="TableParagraph"/>
                                    <w:spacing w:before="78" w:line="240" w:lineRule="auto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icle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test: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40823B6" w14:textId="77777777" w:rsidR="00F73795" w:rsidRDefault="00F73795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</w:tcBorders>
                                </w:tcPr>
                                <w:p w14:paraId="374EDA1B" w14:textId="11D36DBD" w:rsidR="00F73795" w:rsidRDefault="004819DB">
                                  <w:pPr>
                                    <w:pStyle w:val="TableParagraph"/>
                                    <w:spacing w:before="78" w:line="240" w:lineRule="auto"/>
                                    <w:ind w:left="9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Цветной контроль</w:t>
                                  </w:r>
                                  <w:r w:rsidR="00A65BDC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712013E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8C693A5" w14:textId="77777777" w:rsidR="00F73795" w:rsidRDefault="00F73795"/>
                              </w:tc>
                            </w:tr>
                            <w:tr w:rsidR="00F73795" w14:paraId="2781DBE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372" w:type="dxa"/>
                                  <w:gridSpan w:val="5"/>
                                </w:tcPr>
                                <w:p w14:paraId="67B1B537" w14:textId="77777777" w:rsidR="00F73795" w:rsidRDefault="00F73795"/>
                              </w:tc>
                            </w:tr>
                          </w:tbl>
                          <w:p w14:paraId="3BDD9CA9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60AB" id="Text Box 2" o:spid="_x0000_s1030" type="#_x0000_t202" style="position:absolute;left:0;text-align:left;margin-left:245.55pt;margin-top:.05pt;width:318.8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816"/>
                        <w:gridCol w:w="2638"/>
                        <w:gridCol w:w="1008"/>
                        <w:gridCol w:w="917"/>
                      </w:tblGrid>
                      <w:tr w:rsidR="00F73795" w14:paraId="05C76F23" w14:textId="77777777">
                        <w:trPr>
                          <w:trHeight w:hRule="exact" w:val="276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20E25D2" w14:textId="77777777" w:rsidR="00F73795" w:rsidRDefault="00F73795"/>
                        </w:tc>
                        <w:tc>
                          <w:tcPr>
                            <w:tcW w:w="1008" w:type="dxa"/>
                          </w:tcPr>
                          <w:p w14:paraId="63CDB112" w14:textId="77777777" w:rsidR="00F73795" w:rsidRDefault="00F73795"/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650ED9D3" w14:textId="77777777" w:rsidR="00F73795" w:rsidRDefault="00F73795"/>
                        </w:tc>
                      </w:tr>
                      <w:tr w:rsidR="00F73795" w14:paraId="351AFEE7" w14:textId="77777777">
                        <w:trPr>
                          <w:trHeight w:hRule="exact" w:val="276"/>
                        </w:trPr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EFF5261" w14:textId="77777777" w:rsidR="00F73795" w:rsidRDefault="00A65BDC">
                            <w:pPr>
                              <w:pStyle w:val="TableParagraph"/>
                              <w:spacing w:before="78" w:line="240" w:lineRule="auto"/>
                              <w:ind w:left="1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icle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test: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40823B6" w14:textId="77777777" w:rsidR="00F73795" w:rsidRDefault="00F73795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</w:tcBorders>
                          </w:tcPr>
                          <w:p w14:paraId="374EDA1B" w14:textId="11D36DBD" w:rsidR="00F73795" w:rsidRDefault="004819DB">
                            <w:pPr>
                              <w:pStyle w:val="TableParagraph"/>
                              <w:spacing w:before="78" w:line="240" w:lineRule="auto"/>
                              <w:ind w:left="9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Цветной контроль</w:t>
                            </w:r>
                            <w:r w:rsidR="00A65BDC"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712013E" w14:textId="77777777" w:rsidR="00F73795" w:rsidRDefault="00F73795"/>
                        </w:tc>
                        <w:tc>
                          <w:tcPr>
                            <w:tcW w:w="917" w:type="dxa"/>
                            <w:vMerge/>
                            <w:tcBorders>
                              <w:right w:val="nil"/>
                            </w:tcBorders>
                          </w:tcPr>
                          <w:p w14:paraId="38C693A5" w14:textId="77777777" w:rsidR="00F73795" w:rsidRDefault="00F73795"/>
                        </w:tc>
                      </w:tr>
                      <w:tr w:rsidR="00F73795" w14:paraId="2781DBE5" w14:textId="77777777">
                        <w:trPr>
                          <w:trHeight w:hRule="exact" w:val="276"/>
                        </w:trPr>
                        <w:tc>
                          <w:tcPr>
                            <w:tcW w:w="6372" w:type="dxa"/>
                            <w:gridSpan w:val="5"/>
                          </w:tcPr>
                          <w:p w14:paraId="67B1B537" w14:textId="77777777" w:rsidR="00F73795" w:rsidRDefault="00F73795"/>
                        </w:tc>
                      </w:tr>
                    </w:tbl>
                    <w:p w14:paraId="3BDD9CA9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756">
        <w:rPr>
          <w:lang w:val="ru-RU"/>
        </w:rPr>
        <w:t>Требуемые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испытания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Гидростатические</w:t>
      </w:r>
      <w:r w:rsidRPr="004819DB">
        <w:rPr>
          <w:lang w:val="ru-RU"/>
        </w:rPr>
        <w:tab/>
      </w:r>
      <w:r>
        <w:t>Radiographic</w:t>
      </w:r>
      <w:r w:rsidRPr="004819DB">
        <w:rPr>
          <w:spacing w:val="-20"/>
          <w:lang w:val="ru-RU"/>
        </w:rPr>
        <w:t xml:space="preserve"> </w:t>
      </w:r>
      <w:r>
        <w:t>test</w:t>
      </w:r>
      <w:r w:rsidRPr="004819DB">
        <w:rPr>
          <w:lang w:val="ru-RU"/>
        </w:rPr>
        <w:t>:</w:t>
      </w:r>
      <w:r w:rsidRPr="004819DB">
        <w:rPr>
          <w:spacing w:val="-1"/>
          <w:w w:val="99"/>
          <w:lang w:val="ru-RU"/>
        </w:rPr>
        <w:t xml:space="preserve"> </w:t>
      </w:r>
      <w:r>
        <w:t>Magnetic</w:t>
      </w:r>
      <w:r w:rsidRPr="004819DB">
        <w:rPr>
          <w:spacing w:val="-17"/>
          <w:lang w:val="ru-RU"/>
        </w:rPr>
        <w:t xml:space="preserve"> </w:t>
      </w:r>
      <w:r>
        <w:t>part</w:t>
      </w:r>
    </w:p>
    <w:p w14:paraId="70B4F83E" w14:textId="033A9FCE" w:rsidR="00F73795" w:rsidRPr="004819DB" w:rsidRDefault="004819DB">
      <w:pPr>
        <w:pStyle w:val="a3"/>
        <w:spacing w:before="0"/>
        <w:ind w:left="3072"/>
        <w:rPr>
          <w:lang w:val="ru-RU"/>
        </w:rPr>
      </w:pPr>
      <w:r>
        <w:rPr>
          <w:lang w:val="ru-RU"/>
        </w:rPr>
        <w:t>Другое</w:t>
      </w:r>
      <w:r w:rsidR="00A65BDC" w:rsidRPr="004819DB">
        <w:rPr>
          <w:lang w:val="ru-RU"/>
        </w:rPr>
        <w:t>:</w:t>
      </w:r>
    </w:p>
    <w:p w14:paraId="69A45337" w14:textId="348CF668" w:rsidR="00F73795" w:rsidRPr="00C94756" w:rsidRDefault="00C94756">
      <w:pPr>
        <w:pStyle w:val="a3"/>
        <w:tabs>
          <w:tab w:val="left" w:pos="3072"/>
          <w:tab w:val="left" w:pos="4241"/>
        </w:tabs>
        <w:spacing w:before="81" w:line="590" w:lineRule="auto"/>
        <w:ind w:right="6033"/>
        <w:rPr>
          <w:lang w:val="ru-RU"/>
        </w:rPr>
      </w:pPr>
      <w:r>
        <w:rPr>
          <w:lang w:val="ru-RU"/>
        </w:rPr>
        <w:t>Требуется заводская табличка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proofErr w:type="gramStart"/>
      <w:r w:rsidR="004819DB">
        <w:rPr>
          <w:lang w:val="ru-RU"/>
        </w:rPr>
        <w:t>Да</w:t>
      </w:r>
      <w:proofErr w:type="gramEnd"/>
      <w:r w:rsidR="004819DB">
        <w:rPr>
          <w:lang w:val="ru-RU"/>
        </w:rPr>
        <w:t xml:space="preserve">                   Нет</w:t>
      </w:r>
      <w:r w:rsidR="00A65BDC" w:rsidRPr="00C94756">
        <w:rPr>
          <w:lang w:val="ru-RU"/>
        </w:rPr>
        <w:t xml:space="preserve"> </w:t>
      </w:r>
      <w:r>
        <w:rPr>
          <w:lang w:val="ru-RU"/>
        </w:rPr>
        <w:t>Общие заметки</w:t>
      </w:r>
      <w:r w:rsidR="00A65BDC" w:rsidRPr="00C94756">
        <w:rPr>
          <w:lang w:val="ru-RU"/>
        </w:rPr>
        <w:t>:</w:t>
      </w:r>
    </w:p>
    <w:sectPr w:rsidR="00F73795" w:rsidRPr="00C94756">
      <w:type w:val="continuous"/>
      <w:pgSz w:w="11910" w:h="16840"/>
      <w:pgMar w:top="660" w:right="5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E0CD" w14:textId="77777777" w:rsidR="007D1ECA" w:rsidRDefault="007D1ECA" w:rsidP="0025729C">
      <w:r>
        <w:separator/>
      </w:r>
    </w:p>
  </w:endnote>
  <w:endnote w:type="continuationSeparator" w:id="0">
    <w:p w14:paraId="584D023F" w14:textId="77777777" w:rsidR="007D1ECA" w:rsidRDefault="007D1ECA" w:rsidP="002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2E86" w14:textId="77777777" w:rsidR="007D1ECA" w:rsidRDefault="007D1ECA" w:rsidP="0025729C">
      <w:r>
        <w:separator/>
      </w:r>
    </w:p>
  </w:footnote>
  <w:footnote w:type="continuationSeparator" w:id="0">
    <w:p w14:paraId="78BB7B6A" w14:textId="77777777" w:rsidR="007D1ECA" w:rsidRDefault="007D1ECA" w:rsidP="0025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22F3" w14:textId="77777777" w:rsidR="0025729C" w:rsidRPr="0025729C" w:rsidRDefault="0025729C" w:rsidP="0025729C">
    <w:pPr>
      <w:pStyle w:val="a7"/>
      <w:rPr>
        <w:sz w:val="18"/>
        <w:szCs w:val="18"/>
        <w:lang w:val="ru-RU"/>
      </w:rPr>
    </w:pPr>
    <w:bookmarkStart w:id="1" w:name="_Hlk42513209"/>
    <w:r w:rsidRPr="0025729C">
      <w:rPr>
        <w:sz w:val="18"/>
        <w:szCs w:val="18"/>
        <w:lang w:val="ru-RU"/>
      </w:rPr>
      <w:t>ООО «ТИ-</w:t>
    </w:r>
    <w:proofErr w:type="gramStart"/>
    <w:r w:rsidRPr="0025729C">
      <w:rPr>
        <w:sz w:val="18"/>
        <w:szCs w:val="18"/>
        <w:lang w:val="ru-RU"/>
      </w:rPr>
      <w:t>СИСТЕМС»  ИНЖИНИРИНГ</w:t>
    </w:r>
    <w:proofErr w:type="gramEnd"/>
    <w:r w:rsidRPr="0025729C">
      <w:rPr>
        <w:sz w:val="18"/>
        <w:szCs w:val="18"/>
        <w:lang w:val="ru-RU"/>
      </w:rPr>
      <w:t xml:space="preserve"> И ПОСТАВКА ТЕХНОЛОГИЧЕСКОГО ОБОРУДОВАНИЯ</w:t>
    </w:r>
  </w:p>
  <w:p w14:paraId="5ADCB079" w14:textId="77777777" w:rsidR="0025729C" w:rsidRP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Интернет: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25729C">
      <w:rPr>
        <w:sz w:val="18"/>
        <w:szCs w:val="18"/>
        <w:lang w:val="ru-RU"/>
      </w:rPr>
      <w:t xml:space="preserve">   </w:t>
    </w:r>
    <w:proofErr w:type="gramStart"/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  <w:r w:rsidRPr="0025729C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tesec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www</w:t>
    </w:r>
    <w:r w:rsidRPr="0025729C">
      <w:rPr>
        <w:sz w:val="18"/>
        <w:szCs w:val="18"/>
        <w:lang w:val="ru-RU"/>
      </w:rPr>
      <w:t>.</w:t>
    </w:r>
    <w:proofErr w:type="spellStart"/>
    <w:r w:rsidRPr="0025729C">
      <w:rPr>
        <w:sz w:val="18"/>
        <w:szCs w:val="18"/>
        <w:lang w:val="ru-RU"/>
      </w:rPr>
      <w:t>ти-системс.рф</w:t>
    </w:r>
    <w:proofErr w:type="spellEnd"/>
  </w:p>
  <w:p w14:paraId="26ED65C9" w14:textId="77777777" w:rsid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Телефоны: +7 (495) 7774788, 7489626, (925) 5007155, 54, 65  </w:t>
    </w:r>
  </w:p>
  <w:p w14:paraId="5F6AF6E2" w14:textId="0C68AE24" w:rsidR="0025729C" w:rsidRPr="0025729C" w:rsidRDefault="0025729C" w:rsidP="0025729C">
    <w:pPr>
      <w:pStyle w:val="a7"/>
      <w:rPr>
        <w:sz w:val="18"/>
        <w:szCs w:val="18"/>
        <w:lang w:val="ru-RU"/>
      </w:rPr>
    </w:pPr>
    <w:r w:rsidRPr="0025729C">
      <w:rPr>
        <w:sz w:val="18"/>
        <w:szCs w:val="18"/>
        <w:lang w:val="ru-RU"/>
      </w:rPr>
      <w:t xml:space="preserve">Эл. </w:t>
    </w:r>
    <w:proofErr w:type="gramStart"/>
    <w:r w:rsidRPr="0025729C">
      <w:rPr>
        <w:sz w:val="18"/>
        <w:szCs w:val="18"/>
        <w:lang w:val="ru-RU"/>
      </w:rPr>
      <w:t xml:space="preserve">почта: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ru</w:t>
    </w:r>
    <w:proofErr w:type="spellEnd"/>
    <w:proofErr w:type="gramEnd"/>
    <w:r w:rsidRPr="0025729C">
      <w:rPr>
        <w:sz w:val="18"/>
        <w:szCs w:val="18"/>
        <w:lang w:val="ru-RU"/>
      </w:rPr>
      <w:t xml:space="preserve">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proofErr w:type="spellStart"/>
    <w:r w:rsidRPr="006A4F02">
      <w:rPr>
        <w:sz w:val="18"/>
        <w:szCs w:val="18"/>
      </w:rPr>
      <w:t>kz</w:t>
    </w:r>
    <w:proofErr w:type="spellEnd"/>
    <w:r w:rsidRPr="0025729C">
      <w:rPr>
        <w:sz w:val="18"/>
        <w:szCs w:val="18"/>
        <w:lang w:val="ru-RU"/>
      </w:rPr>
      <w:t xml:space="preserve">   </w:t>
    </w:r>
    <w:r w:rsidRPr="006A4F02">
      <w:rPr>
        <w:sz w:val="18"/>
        <w:szCs w:val="18"/>
      </w:rPr>
      <w:t>info</w:t>
    </w:r>
    <w:r w:rsidRPr="0025729C">
      <w:rPr>
        <w:sz w:val="18"/>
        <w:szCs w:val="18"/>
        <w:lang w:val="ru-RU"/>
      </w:rPr>
      <w:t>@</w:t>
    </w:r>
    <w:proofErr w:type="spellStart"/>
    <w:r w:rsidRPr="006A4F02">
      <w:rPr>
        <w:sz w:val="18"/>
        <w:szCs w:val="18"/>
      </w:rPr>
      <w:t>tisys</w:t>
    </w:r>
    <w:proofErr w:type="spellEnd"/>
    <w:r w:rsidRPr="0025729C">
      <w:rPr>
        <w:sz w:val="18"/>
        <w:szCs w:val="18"/>
        <w:lang w:val="ru-RU"/>
      </w:rPr>
      <w:t>.</w:t>
    </w:r>
    <w:r w:rsidRPr="006A4F02">
      <w:rPr>
        <w:sz w:val="18"/>
        <w:szCs w:val="18"/>
      </w:rPr>
      <w:t>by</w:t>
    </w:r>
  </w:p>
  <w:bookmarkEnd w:id="1"/>
  <w:p w14:paraId="4A5F79AD" w14:textId="77777777" w:rsidR="0025729C" w:rsidRPr="0025729C" w:rsidRDefault="0025729C" w:rsidP="0025729C">
    <w:pPr>
      <w:pStyle w:val="a5"/>
      <w:jc w:val="both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95"/>
    <w:rsid w:val="0025729C"/>
    <w:rsid w:val="00364408"/>
    <w:rsid w:val="004819DB"/>
    <w:rsid w:val="004E56FA"/>
    <w:rsid w:val="007D1ECA"/>
    <w:rsid w:val="00A65BDC"/>
    <w:rsid w:val="00C02D49"/>
    <w:rsid w:val="00C94756"/>
    <w:rsid w:val="00E44936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9E96"/>
  <w15:docId w15:val="{3F6E5B80-8D05-47A3-B625-670C05C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0"/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1" w:lineRule="exact"/>
      <w:ind w:left="50"/>
    </w:pPr>
  </w:style>
  <w:style w:type="paragraph" w:styleId="a5">
    <w:name w:val="header"/>
    <w:basedOn w:val="a"/>
    <w:link w:val="a6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29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2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Sjerps</dc:creator>
  <cp:lastModifiedBy>Elena Khegay</cp:lastModifiedBy>
  <cp:revision>2</cp:revision>
  <dcterms:created xsi:type="dcterms:W3CDTF">2020-07-02T13:46:00Z</dcterms:created>
  <dcterms:modified xsi:type="dcterms:W3CDTF">2020-07-02T13:46:00Z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2020-06-26T00:00:00Z</vt:filetime>
  </property>
</Properties>
</file>